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B39C" w14:textId="3CA16131" w:rsidR="00A7635D" w:rsidRPr="00D0375F" w:rsidRDefault="00BA4E55" w:rsidP="00014F12">
      <w:pPr>
        <w:bidi/>
        <w:spacing w:after="0" w:line="240" w:lineRule="auto"/>
        <w:jc w:val="center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/>
          <w:noProof/>
          <w:sz w:val="24"/>
          <w:szCs w:val="24"/>
          <w:rtl/>
          <w:lang w:val="ar-SA"/>
        </w:rPr>
        <w:drawing>
          <wp:inline distT="0" distB="0" distL="0" distR="0" wp14:anchorId="161A5C6F" wp14:editId="52008688">
            <wp:extent cx="1080000" cy="108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F75F0" w14:textId="30A87CB1" w:rsidR="00014F12" w:rsidRPr="00D0375F" w:rsidRDefault="00014F12" w:rsidP="00EC3F29">
      <w:pPr>
        <w:bidi/>
        <w:spacing w:after="0" w:line="36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D0375F">
        <w:rPr>
          <w:rFonts w:ascii="Times New Roman" w:hAnsi="Times New Roman" w:cs="B Nazanin" w:hint="cs"/>
          <w:b/>
          <w:bCs/>
          <w:sz w:val="24"/>
          <w:szCs w:val="24"/>
          <w:rtl/>
        </w:rPr>
        <w:t>طرح درس</w:t>
      </w:r>
    </w:p>
    <w:p w14:paraId="39C304BA" w14:textId="5FF45D19" w:rsidR="00014F12" w:rsidRPr="00D0375F" w:rsidRDefault="002A1978" w:rsidP="00EC3F29">
      <w:pPr>
        <w:bidi/>
        <w:spacing w:after="0" w:line="360" w:lineRule="auto"/>
        <w:jc w:val="center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D0375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عنوان درس</w:t>
      </w:r>
      <w:r w:rsidR="00D0375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(</w:t>
      </w:r>
      <w:r w:rsidRPr="00D0375F">
        <w:rPr>
          <w:rFonts w:ascii="Times New Roman" w:hAnsi="Times New Roman" w:cs="B Nazanin" w:hint="cs"/>
          <w:sz w:val="24"/>
          <w:szCs w:val="24"/>
          <w:rtl/>
          <w:lang w:bidi="fa-IR"/>
        </w:rPr>
        <w:t>به فارسی</w:t>
      </w:r>
      <w:r w:rsidR="00D0375F">
        <w:rPr>
          <w:rFonts w:ascii="Times New Roman" w:hAnsi="Times New Roman" w:cs="B Nazanin" w:hint="cs"/>
          <w:sz w:val="24"/>
          <w:szCs w:val="24"/>
          <w:rtl/>
          <w:lang w:bidi="fa-IR"/>
        </w:rPr>
        <w:t>)</w:t>
      </w:r>
    </w:p>
    <w:p w14:paraId="2D7A4DA9" w14:textId="0A595CCD" w:rsidR="002A1978" w:rsidRPr="00D0375F" w:rsidRDefault="00240CD0" w:rsidP="00EC3F29">
      <w:pPr>
        <w:spacing w:after="0" w:line="360" w:lineRule="auto"/>
        <w:jc w:val="center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/>
          <w:b/>
          <w:bCs/>
          <w:sz w:val="24"/>
          <w:szCs w:val="24"/>
          <w:lang w:bidi="fa-IR"/>
        </w:rPr>
        <w:t>Lesson</w:t>
      </w:r>
      <w:r w:rsidR="002A1978" w:rsidRPr="00D0375F">
        <w:rPr>
          <w:rFonts w:ascii="Times New Roman" w:hAnsi="Times New Roman" w:cs="B Nazanin"/>
          <w:b/>
          <w:bCs/>
          <w:sz w:val="24"/>
          <w:szCs w:val="24"/>
          <w:lang w:bidi="fa-IR"/>
        </w:rPr>
        <w:t xml:space="preserve"> </w:t>
      </w:r>
      <w:r w:rsidR="00D0375F" w:rsidRPr="00D0375F">
        <w:rPr>
          <w:rFonts w:ascii="Times New Roman" w:hAnsi="Times New Roman" w:cs="B Nazanin"/>
          <w:b/>
          <w:bCs/>
          <w:sz w:val="24"/>
          <w:szCs w:val="24"/>
          <w:lang w:bidi="fa-IR"/>
        </w:rPr>
        <w:t>Title</w:t>
      </w:r>
      <w:r w:rsidR="00D0375F">
        <w:rPr>
          <w:rFonts w:ascii="Times New Roman" w:hAnsi="Times New Roman" w:cs="B Nazanin"/>
          <w:sz w:val="24"/>
          <w:szCs w:val="24"/>
          <w:lang w:bidi="fa-IR"/>
        </w:rPr>
        <w:t xml:space="preserve"> (in English)</w:t>
      </w:r>
    </w:p>
    <w:p w14:paraId="3C78FED0" w14:textId="08D43574" w:rsidR="002A1978" w:rsidRPr="00D0375F" w:rsidRDefault="002A1978" w:rsidP="002A1978">
      <w:pPr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6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42"/>
        <w:gridCol w:w="5101"/>
      </w:tblGrid>
      <w:tr w:rsidR="00D42741" w:rsidRPr="004D2692" w14:paraId="60347721" w14:textId="77777777" w:rsidTr="00F149B1">
        <w:trPr>
          <w:trHeight w:val="454"/>
          <w:jc w:val="center"/>
        </w:trPr>
        <w:tc>
          <w:tcPr>
            <w:tcW w:w="4542" w:type="dxa"/>
            <w:vAlign w:val="center"/>
          </w:tcPr>
          <w:p w14:paraId="48FCAEAC" w14:textId="5BD4359F" w:rsidR="00D42741" w:rsidRPr="004D2692" w:rsidRDefault="00D42741" w:rsidP="00240CD0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269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نوع درس: </w:t>
            </w:r>
          </w:p>
        </w:tc>
        <w:tc>
          <w:tcPr>
            <w:tcW w:w="5101" w:type="dxa"/>
            <w:shd w:val="clear" w:color="auto" w:fill="FFFFFF" w:themeFill="background1"/>
          </w:tcPr>
          <w:p w14:paraId="639BDEB7" w14:textId="6EC1B316" w:rsidR="00D42741" w:rsidRPr="004D2692" w:rsidRDefault="00D42741" w:rsidP="00240CD0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269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مدرس: </w:t>
            </w:r>
          </w:p>
        </w:tc>
      </w:tr>
      <w:tr w:rsidR="00D42741" w:rsidRPr="004D2692" w14:paraId="640D62DE" w14:textId="77777777" w:rsidTr="00F149B1">
        <w:trPr>
          <w:trHeight w:val="454"/>
          <w:jc w:val="center"/>
        </w:trPr>
        <w:tc>
          <w:tcPr>
            <w:tcW w:w="4542" w:type="dxa"/>
          </w:tcPr>
          <w:p w14:paraId="36FC39F2" w14:textId="77777777" w:rsidR="00D42741" w:rsidRPr="004D2692" w:rsidRDefault="00D42741" w:rsidP="002A1978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269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واحد درس: </w:t>
            </w:r>
          </w:p>
          <w:p w14:paraId="57CB0BEC" w14:textId="1AD3156A" w:rsidR="00D42741" w:rsidRPr="004D2692" w:rsidRDefault="00D42741" w:rsidP="00D0375F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269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تئوری:          عملی:           </w:t>
            </w:r>
          </w:p>
        </w:tc>
        <w:tc>
          <w:tcPr>
            <w:tcW w:w="5101" w:type="dxa"/>
            <w:shd w:val="clear" w:color="auto" w:fill="FFFFFF" w:themeFill="background1"/>
          </w:tcPr>
          <w:p w14:paraId="721E98AC" w14:textId="0A9C48B5" w:rsidR="00D42741" w:rsidRPr="004D2692" w:rsidRDefault="00DA1A6A" w:rsidP="00240CD0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راه‌های ارتباطی با مدرس </w:t>
            </w:r>
            <w:r w:rsidRPr="00DA1A6A">
              <w:rPr>
                <w:rFonts w:ascii="Times New Roman" w:hAnsi="Times New Roman" w:cs="B Nazanin" w:hint="cs"/>
                <w:rtl/>
                <w:lang w:bidi="fa-IR"/>
              </w:rPr>
              <w:t>(</w:t>
            </w:r>
            <w:r w:rsidR="00D42741" w:rsidRPr="00DA1A6A">
              <w:rPr>
                <w:rFonts w:ascii="Times New Roman" w:hAnsi="Times New Roman" w:cs="B Nazanin" w:hint="cs"/>
                <w:rtl/>
                <w:lang w:bidi="fa-IR"/>
              </w:rPr>
              <w:t>پست الکترونیکی</w:t>
            </w:r>
            <w:r w:rsidRPr="00DA1A6A">
              <w:rPr>
                <w:rFonts w:ascii="Times New Roman" w:hAnsi="Times New Roman" w:cs="B Nazanin" w:hint="cs"/>
                <w:rtl/>
                <w:lang w:bidi="fa-IR"/>
              </w:rPr>
              <w:t>/ پیام</w:t>
            </w:r>
            <w:r w:rsidRPr="00DA1A6A">
              <w:rPr>
                <w:rFonts w:ascii="Times New Roman" w:hAnsi="Times New Roman" w:cs="B Nazanin" w:hint="eastAsia"/>
                <w:rtl/>
                <w:lang w:bidi="fa-IR"/>
              </w:rPr>
              <w:t>‌</w:t>
            </w:r>
            <w:r w:rsidRPr="00DA1A6A">
              <w:rPr>
                <w:rFonts w:ascii="Times New Roman" w:hAnsi="Times New Roman" w:cs="B Nazanin" w:hint="cs"/>
                <w:rtl/>
                <w:lang w:bidi="fa-IR"/>
              </w:rPr>
              <w:t>رسان‌های داخلی)</w:t>
            </w:r>
            <w:r w:rsidR="00D42741" w:rsidRPr="004D269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14:paraId="2F278DE5" w14:textId="3F4917B0" w:rsidR="00D42741" w:rsidRPr="004D2692" w:rsidRDefault="00D42741" w:rsidP="00240CD0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D42741" w:rsidRPr="004D2692" w14:paraId="2B13446A" w14:textId="77777777" w:rsidTr="00F149B1">
        <w:trPr>
          <w:trHeight w:val="454"/>
          <w:jc w:val="center"/>
        </w:trPr>
        <w:tc>
          <w:tcPr>
            <w:tcW w:w="4542" w:type="dxa"/>
            <w:vAlign w:val="center"/>
          </w:tcPr>
          <w:p w14:paraId="7096BCE8" w14:textId="5E22F051" w:rsidR="00D42741" w:rsidRPr="004D2692" w:rsidRDefault="00D42741" w:rsidP="00240CD0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269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مقطع درس: </w:t>
            </w:r>
          </w:p>
        </w:tc>
        <w:tc>
          <w:tcPr>
            <w:tcW w:w="5101" w:type="dxa"/>
            <w:vMerge w:val="restart"/>
            <w:shd w:val="clear" w:color="auto" w:fill="FFFFFF" w:themeFill="background1"/>
          </w:tcPr>
          <w:p w14:paraId="77C215E8" w14:textId="77777777" w:rsidR="00D42741" w:rsidRDefault="00D42741" w:rsidP="00D4274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موارد تکمیلی (بر اساس سرفصل مصوب): </w:t>
            </w:r>
          </w:p>
          <w:p w14:paraId="02DD17A5" w14:textId="63F9545C" w:rsidR="00D42741" w:rsidRPr="004D2692" w:rsidRDefault="00D42741" w:rsidP="00D4274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269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کارگاه </w:t>
            </w:r>
            <w:r w:rsidRPr="004D2692">
              <w:rPr>
                <w:rFonts w:ascii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4D269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بازدید (سفر)</w:t>
            </w:r>
            <w:r w:rsidRPr="004D269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علمی </w:t>
            </w:r>
            <w:r w:rsidRPr="004D2692"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sym w:font="Wingdings 2" w:char="F0A3"/>
            </w:r>
          </w:p>
        </w:tc>
      </w:tr>
      <w:tr w:rsidR="00D42741" w:rsidRPr="004D2692" w14:paraId="0B172EBA" w14:textId="77777777" w:rsidTr="00F149B1">
        <w:trPr>
          <w:trHeight w:val="454"/>
          <w:jc w:val="center"/>
        </w:trPr>
        <w:tc>
          <w:tcPr>
            <w:tcW w:w="4542" w:type="dxa"/>
            <w:vAlign w:val="center"/>
          </w:tcPr>
          <w:p w14:paraId="4984695F" w14:textId="4EA54213" w:rsidR="00D42741" w:rsidRPr="004D2692" w:rsidRDefault="00D42741" w:rsidP="00240CD0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دروس پیش</w:t>
            </w:r>
            <w:r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نیاز: </w:t>
            </w:r>
          </w:p>
        </w:tc>
        <w:tc>
          <w:tcPr>
            <w:tcW w:w="5101" w:type="dxa"/>
            <w:vMerge/>
            <w:shd w:val="clear" w:color="auto" w:fill="FFFFFF" w:themeFill="background1"/>
          </w:tcPr>
          <w:p w14:paraId="4AADDD7F" w14:textId="77777777" w:rsidR="00D42741" w:rsidRPr="004D2692" w:rsidRDefault="00D42741" w:rsidP="00240CD0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42741" w:rsidRPr="004D2692" w14:paraId="3D86392E" w14:textId="77777777" w:rsidTr="00F149B1">
        <w:trPr>
          <w:trHeight w:val="454"/>
          <w:jc w:val="center"/>
        </w:trPr>
        <w:tc>
          <w:tcPr>
            <w:tcW w:w="4542" w:type="dxa"/>
            <w:vAlign w:val="center"/>
          </w:tcPr>
          <w:p w14:paraId="05257029" w14:textId="34E4B476" w:rsidR="00D42741" w:rsidRPr="004D2692" w:rsidRDefault="00D42741" w:rsidP="00240CD0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دروس هم</w:t>
            </w:r>
            <w:r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نیاز: </w:t>
            </w:r>
          </w:p>
        </w:tc>
        <w:tc>
          <w:tcPr>
            <w:tcW w:w="5101" w:type="dxa"/>
            <w:vMerge w:val="restart"/>
            <w:shd w:val="clear" w:color="auto" w:fill="FFFFFF" w:themeFill="background1"/>
          </w:tcPr>
          <w:p w14:paraId="1D8809C6" w14:textId="2F55FAFA" w:rsidR="00D42741" w:rsidRPr="004D2692" w:rsidRDefault="00D42741" w:rsidP="002A1978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سایر </w:t>
            </w:r>
            <w:r w:rsidRPr="004D269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موارد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06EBA1DD" w14:textId="1229EF98" w:rsidR="00D42741" w:rsidRDefault="00D42741" w:rsidP="00240CD0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269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حل تمرین </w:t>
            </w:r>
            <w:r w:rsidRPr="004D2692"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sym w:font="Wingdings 2" w:char="F0A3"/>
            </w:r>
          </w:p>
          <w:p w14:paraId="18AD3FDA" w14:textId="77777777" w:rsidR="00D42741" w:rsidRDefault="00D42741" w:rsidP="00454B6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نرم‌افزارهای مورد نیاز: </w:t>
            </w:r>
          </w:p>
          <w:p w14:paraId="79FEC2DB" w14:textId="77777777" w:rsidR="00D42741" w:rsidRPr="004D2692" w:rsidRDefault="00D42741" w:rsidP="00454B6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42741" w:rsidRPr="004D2692" w14:paraId="46FC94D6" w14:textId="77777777" w:rsidTr="00F149B1">
        <w:trPr>
          <w:trHeight w:val="454"/>
          <w:jc w:val="center"/>
        </w:trPr>
        <w:tc>
          <w:tcPr>
            <w:tcW w:w="4542" w:type="dxa"/>
            <w:vAlign w:val="center"/>
          </w:tcPr>
          <w:p w14:paraId="1D345F6A" w14:textId="0AC8A64C" w:rsidR="00D42741" w:rsidRPr="004D2692" w:rsidRDefault="00D42741" w:rsidP="00240CD0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269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گروه آموزشی: </w:t>
            </w:r>
          </w:p>
        </w:tc>
        <w:tc>
          <w:tcPr>
            <w:tcW w:w="5101" w:type="dxa"/>
            <w:vMerge/>
            <w:shd w:val="clear" w:color="auto" w:fill="FFFFFF" w:themeFill="background1"/>
          </w:tcPr>
          <w:p w14:paraId="302FFC77" w14:textId="68BE9295" w:rsidR="00D42741" w:rsidRPr="004D2692" w:rsidRDefault="00D42741" w:rsidP="00454B6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42741" w:rsidRPr="004D2692" w14:paraId="6BFCE4DE" w14:textId="77777777" w:rsidTr="00F149B1">
        <w:trPr>
          <w:trHeight w:val="454"/>
          <w:jc w:val="center"/>
        </w:trPr>
        <w:tc>
          <w:tcPr>
            <w:tcW w:w="4542" w:type="dxa"/>
            <w:vAlign w:val="center"/>
          </w:tcPr>
          <w:p w14:paraId="70AC3561" w14:textId="397D5065" w:rsidR="00D42741" w:rsidRPr="004D2692" w:rsidRDefault="00D42741" w:rsidP="00240CD0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269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دانشکده: </w:t>
            </w:r>
          </w:p>
        </w:tc>
        <w:tc>
          <w:tcPr>
            <w:tcW w:w="5101" w:type="dxa"/>
            <w:vMerge/>
            <w:shd w:val="clear" w:color="auto" w:fill="FFFFFF" w:themeFill="background1"/>
          </w:tcPr>
          <w:p w14:paraId="2C6CC999" w14:textId="77777777" w:rsidR="00D42741" w:rsidRPr="004D2692" w:rsidRDefault="00D42741" w:rsidP="002A1978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2692" w:rsidRPr="004D2692" w14:paraId="27755884" w14:textId="77777777" w:rsidTr="00FB4906">
        <w:tblPrEx>
          <w:jc w:val="left"/>
        </w:tblPrEx>
        <w:tc>
          <w:tcPr>
            <w:tcW w:w="9643" w:type="dxa"/>
            <w:gridSpan w:val="2"/>
          </w:tcPr>
          <w:p w14:paraId="6FCE6B6B" w14:textId="6F1C657D" w:rsidR="004D2692" w:rsidRPr="004D2692" w:rsidRDefault="00454B61" w:rsidP="002A1978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اهداف</w:t>
            </w:r>
            <w:r w:rsidR="004D2692" w:rsidRPr="004D269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درس: </w:t>
            </w:r>
          </w:p>
          <w:p w14:paraId="5D2D5A23" w14:textId="77777777" w:rsidR="004D2692" w:rsidRPr="004D2692" w:rsidRDefault="004D2692" w:rsidP="004D2692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CC23F31" w14:textId="16FE4EB3" w:rsidR="004D2692" w:rsidRDefault="004D2692" w:rsidP="004D2692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51DF0BC" w14:textId="77777777" w:rsidR="00EC3F29" w:rsidRPr="004D2692" w:rsidRDefault="00EC3F29" w:rsidP="00EC3F29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7064AED" w14:textId="2FE7DAD1" w:rsidR="004D2692" w:rsidRPr="004D2692" w:rsidRDefault="004D2692" w:rsidP="004D2692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2692" w:rsidRPr="004D2692" w14:paraId="0F5F9C74" w14:textId="77777777" w:rsidTr="00FB4906">
        <w:tblPrEx>
          <w:jc w:val="left"/>
        </w:tblPrEx>
        <w:trPr>
          <w:trHeight w:val="1022"/>
        </w:trPr>
        <w:tc>
          <w:tcPr>
            <w:tcW w:w="9643" w:type="dxa"/>
            <w:gridSpan w:val="2"/>
          </w:tcPr>
          <w:p w14:paraId="74D1B0C2" w14:textId="25295859" w:rsidR="004D2692" w:rsidRDefault="003E27D9" w:rsidP="002A1978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نحوه</w:t>
            </w:r>
            <w:r w:rsidR="004D269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54B6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ارزشیابی</w:t>
            </w:r>
            <w:r w:rsidR="004D269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4D2692" w:rsidRPr="00566A9D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54B61" w:rsidRPr="00566A9D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(به صورت نمره یا درصد مشخص شود)</w:t>
            </w:r>
          </w:p>
          <w:tbl>
            <w:tblPr>
              <w:tblStyle w:val="TableGrid"/>
              <w:bidiVisual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566"/>
              <w:gridCol w:w="1567"/>
              <w:gridCol w:w="1567"/>
              <w:gridCol w:w="1566"/>
              <w:gridCol w:w="1565"/>
              <w:gridCol w:w="1566"/>
            </w:tblGrid>
            <w:tr w:rsidR="0015116A" w:rsidRPr="0015116A" w14:paraId="348CB134" w14:textId="77777777" w:rsidTr="00A4223F">
              <w:trPr>
                <w:trHeight w:val="427"/>
                <w:jc w:val="center"/>
              </w:trPr>
              <w:tc>
                <w:tcPr>
                  <w:tcW w:w="1569" w:type="dxa"/>
                  <w:vAlign w:val="center"/>
                </w:tcPr>
                <w:p w14:paraId="6381659D" w14:textId="25363B34" w:rsidR="0015116A" w:rsidRPr="0015116A" w:rsidRDefault="0015116A" w:rsidP="0015116A">
                  <w:pPr>
                    <w:bidi/>
                    <w:jc w:val="center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rtl/>
                      <w:lang w:bidi="fa-IR"/>
                    </w:rPr>
                    <w:t>امتحان پایان‌ترم</w:t>
                  </w:r>
                </w:p>
              </w:tc>
              <w:tc>
                <w:tcPr>
                  <w:tcW w:w="1570" w:type="dxa"/>
                  <w:vAlign w:val="center"/>
                </w:tcPr>
                <w:p w14:paraId="76241C96" w14:textId="779A6CAB" w:rsidR="0015116A" w:rsidRPr="0015116A" w:rsidRDefault="0015116A" w:rsidP="0015116A">
                  <w:pPr>
                    <w:bidi/>
                    <w:jc w:val="center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rtl/>
                      <w:lang w:bidi="fa-IR"/>
                    </w:rPr>
                    <w:t>امتحان میان‌ترم</w:t>
                  </w:r>
                </w:p>
              </w:tc>
              <w:tc>
                <w:tcPr>
                  <w:tcW w:w="1569" w:type="dxa"/>
                  <w:vAlign w:val="center"/>
                </w:tcPr>
                <w:p w14:paraId="62699D8D" w14:textId="4D76E0F4" w:rsidR="0015116A" w:rsidRPr="0015116A" w:rsidRDefault="00A4223F" w:rsidP="0015116A">
                  <w:pPr>
                    <w:bidi/>
                    <w:jc w:val="center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rtl/>
                      <w:lang w:bidi="fa-IR"/>
                    </w:rPr>
                    <w:t>آزمون/کوییز</w:t>
                  </w:r>
                </w:p>
              </w:tc>
              <w:tc>
                <w:tcPr>
                  <w:tcW w:w="1570" w:type="dxa"/>
                  <w:vAlign w:val="center"/>
                </w:tcPr>
                <w:p w14:paraId="08CE1C31" w14:textId="37420E05" w:rsidR="0015116A" w:rsidRPr="0015116A" w:rsidRDefault="00A4223F" w:rsidP="0015116A">
                  <w:pPr>
                    <w:bidi/>
                    <w:jc w:val="center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rtl/>
                      <w:lang w:bidi="fa-IR"/>
                    </w:rPr>
                    <w:t>تکالیف</w:t>
                  </w:r>
                </w:p>
              </w:tc>
              <w:tc>
                <w:tcPr>
                  <w:tcW w:w="1569" w:type="dxa"/>
                  <w:vAlign w:val="center"/>
                </w:tcPr>
                <w:p w14:paraId="661C41D7" w14:textId="616D074D" w:rsidR="0015116A" w:rsidRPr="0015116A" w:rsidRDefault="00A4223F" w:rsidP="0015116A">
                  <w:pPr>
                    <w:bidi/>
                    <w:jc w:val="center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rtl/>
                      <w:lang w:bidi="fa-IR"/>
                    </w:rPr>
                    <w:t>نمره کلاسی</w:t>
                  </w:r>
                </w:p>
              </w:tc>
              <w:tc>
                <w:tcPr>
                  <w:tcW w:w="1570" w:type="dxa"/>
                  <w:vAlign w:val="center"/>
                </w:tcPr>
                <w:p w14:paraId="6516BE3A" w14:textId="2C23889A" w:rsidR="0015116A" w:rsidRPr="00A4223F" w:rsidRDefault="0015116A" w:rsidP="0015116A">
                  <w:pPr>
                    <w:bidi/>
                    <w:jc w:val="center"/>
                    <w:rPr>
                      <w:rFonts w:ascii="Times New Roman" w:hAnsi="Times New Roman" w:cs="B Nazanin"/>
                      <w:b/>
                      <w:bCs/>
                      <w:vertAlign w:val="superscript"/>
                      <w:rtl/>
                      <w:lang w:bidi="fa-IR"/>
                    </w:rPr>
                  </w:pPr>
                  <w:r w:rsidRPr="0015116A">
                    <w:rPr>
                      <w:rFonts w:ascii="Times New Roman" w:hAnsi="Times New Roman" w:cs="B Nazanin" w:hint="cs"/>
                      <w:b/>
                      <w:bCs/>
                      <w:rtl/>
                      <w:lang w:bidi="fa-IR"/>
                    </w:rPr>
                    <w:t>سمینار یا پروژه</w:t>
                  </w:r>
                  <w:r w:rsidR="00A4223F">
                    <w:rPr>
                      <w:rFonts w:ascii="Times New Roman" w:hAnsi="Times New Roman" w:cs="B Nazanin" w:hint="cs"/>
                      <w:b/>
                      <w:bCs/>
                      <w:vertAlign w:val="superscript"/>
                      <w:rtl/>
                      <w:lang w:bidi="fa-IR"/>
                    </w:rPr>
                    <w:t>*</w:t>
                  </w:r>
                </w:p>
              </w:tc>
            </w:tr>
            <w:tr w:rsidR="0015116A" w:rsidRPr="0015116A" w14:paraId="2F141961" w14:textId="77777777" w:rsidTr="00A4223F">
              <w:trPr>
                <w:jc w:val="center"/>
              </w:trPr>
              <w:tc>
                <w:tcPr>
                  <w:tcW w:w="1569" w:type="dxa"/>
                  <w:vAlign w:val="center"/>
                </w:tcPr>
                <w:p w14:paraId="1476F494" w14:textId="77777777" w:rsidR="0015116A" w:rsidRPr="0015116A" w:rsidRDefault="0015116A" w:rsidP="0015116A">
                  <w:pPr>
                    <w:bidi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570" w:type="dxa"/>
                  <w:vAlign w:val="center"/>
                </w:tcPr>
                <w:p w14:paraId="32919FB1" w14:textId="77777777" w:rsidR="0015116A" w:rsidRPr="0015116A" w:rsidRDefault="0015116A" w:rsidP="0015116A">
                  <w:pPr>
                    <w:bidi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569" w:type="dxa"/>
                  <w:vAlign w:val="center"/>
                </w:tcPr>
                <w:p w14:paraId="17A81F8C" w14:textId="77777777" w:rsidR="0015116A" w:rsidRPr="0015116A" w:rsidRDefault="0015116A" w:rsidP="0015116A">
                  <w:pPr>
                    <w:bidi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570" w:type="dxa"/>
                  <w:vAlign w:val="center"/>
                </w:tcPr>
                <w:p w14:paraId="27CEF3F6" w14:textId="77777777" w:rsidR="0015116A" w:rsidRPr="0015116A" w:rsidRDefault="0015116A" w:rsidP="0015116A">
                  <w:pPr>
                    <w:bidi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569" w:type="dxa"/>
                  <w:vAlign w:val="center"/>
                </w:tcPr>
                <w:p w14:paraId="4971DD63" w14:textId="77777777" w:rsidR="0015116A" w:rsidRPr="0015116A" w:rsidRDefault="0015116A" w:rsidP="0015116A">
                  <w:pPr>
                    <w:bidi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570" w:type="dxa"/>
                  <w:vAlign w:val="center"/>
                </w:tcPr>
                <w:p w14:paraId="30470192" w14:textId="77777777" w:rsidR="0015116A" w:rsidRPr="0015116A" w:rsidRDefault="0015116A" w:rsidP="0015116A">
                  <w:pPr>
                    <w:bidi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5BD18170" w14:textId="5E4DC8D0" w:rsidR="004D2692" w:rsidRPr="00A4223F" w:rsidRDefault="00A4223F" w:rsidP="00A4223F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4223F">
              <w:rPr>
                <w:rFonts w:ascii="Times New Roman" w:hAnsi="Times New Roman" w:cs="B Nazanin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* </w:t>
            </w:r>
            <w:r w:rsidRPr="00A4223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ویژه دروس عملی و نظری-عملی</w:t>
            </w:r>
          </w:p>
        </w:tc>
      </w:tr>
      <w:tr w:rsidR="004D2692" w:rsidRPr="004D2692" w14:paraId="77DB02AA" w14:textId="77777777" w:rsidTr="00E17B0E">
        <w:tblPrEx>
          <w:jc w:val="left"/>
        </w:tblPrEx>
        <w:trPr>
          <w:trHeight w:val="3775"/>
        </w:trPr>
        <w:tc>
          <w:tcPr>
            <w:tcW w:w="9643" w:type="dxa"/>
            <w:gridSpan w:val="2"/>
          </w:tcPr>
          <w:p w14:paraId="4E66EDE4" w14:textId="66C075B3" w:rsidR="004D2692" w:rsidRDefault="00FB4906" w:rsidP="002A1978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منابع درس: </w:t>
            </w:r>
          </w:p>
          <w:p w14:paraId="007033CA" w14:textId="77777777" w:rsidR="00E17B0E" w:rsidRDefault="00E17B0E" w:rsidP="00E17B0E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71"/>
              <w:gridCol w:w="3045"/>
              <w:gridCol w:w="2410"/>
              <w:gridCol w:w="2761"/>
            </w:tblGrid>
            <w:tr w:rsidR="00A4223F" w14:paraId="5F6DBD79" w14:textId="77777777" w:rsidTr="00A4223F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2AC3B6B3" w14:textId="5D8F866E" w:rsidR="00A4223F" w:rsidRDefault="00A4223F" w:rsidP="00A4223F">
                  <w:pPr>
                    <w:bidi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3045" w:type="dxa"/>
                  <w:vAlign w:val="center"/>
                </w:tcPr>
                <w:p w14:paraId="3144C938" w14:textId="13FF6384" w:rsidR="00A4223F" w:rsidRDefault="00A4223F" w:rsidP="00A4223F">
                  <w:pPr>
                    <w:bidi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عنوان منبع</w:t>
                  </w:r>
                </w:p>
              </w:tc>
              <w:tc>
                <w:tcPr>
                  <w:tcW w:w="2410" w:type="dxa"/>
                  <w:vAlign w:val="center"/>
                </w:tcPr>
                <w:p w14:paraId="36E83B2B" w14:textId="7C70EA4B" w:rsidR="00A4223F" w:rsidRDefault="00A4223F" w:rsidP="00A4223F">
                  <w:pPr>
                    <w:bidi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نویسنده (نویسندگان)</w:t>
                  </w:r>
                </w:p>
              </w:tc>
              <w:tc>
                <w:tcPr>
                  <w:tcW w:w="2761" w:type="dxa"/>
                  <w:vAlign w:val="center"/>
                </w:tcPr>
                <w:p w14:paraId="0632A196" w14:textId="700C9C27" w:rsidR="00A4223F" w:rsidRDefault="00A4223F" w:rsidP="00A4223F">
                  <w:pPr>
                    <w:bidi/>
                    <w:jc w:val="center"/>
                    <w:rPr>
                      <w:rFonts w:ascii="Times New Roman" w:hAnsi="Times New Roman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انتشارات</w:t>
                  </w:r>
                </w:p>
              </w:tc>
            </w:tr>
            <w:tr w:rsidR="00A4223F" w14:paraId="46ABEA7D" w14:textId="77777777" w:rsidTr="00A4223F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100ABDD3" w14:textId="5B2488A9" w:rsidR="00A4223F" w:rsidRPr="00A4223F" w:rsidRDefault="00A4223F" w:rsidP="00A4223F">
                  <w:pPr>
                    <w:bidi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  <w:r w:rsidRPr="00A4223F"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3045" w:type="dxa"/>
                  <w:vAlign w:val="center"/>
                </w:tcPr>
                <w:p w14:paraId="07210C97" w14:textId="77777777" w:rsidR="00A4223F" w:rsidRPr="00A4223F" w:rsidRDefault="00A4223F" w:rsidP="00A4223F">
                  <w:pPr>
                    <w:bidi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9ECB488" w14:textId="77777777" w:rsidR="00A4223F" w:rsidRPr="00A4223F" w:rsidRDefault="00A4223F" w:rsidP="00A4223F">
                  <w:pPr>
                    <w:bidi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61" w:type="dxa"/>
                  <w:vAlign w:val="center"/>
                </w:tcPr>
                <w:p w14:paraId="28D6774F" w14:textId="77777777" w:rsidR="00A4223F" w:rsidRPr="00A4223F" w:rsidRDefault="00A4223F" w:rsidP="00A4223F">
                  <w:pPr>
                    <w:bidi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A4223F" w14:paraId="467B7A3C" w14:textId="77777777" w:rsidTr="00A4223F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74EFDFFA" w14:textId="0A0D1E1A" w:rsidR="00A4223F" w:rsidRPr="00A4223F" w:rsidRDefault="00A4223F" w:rsidP="00A4223F">
                  <w:pPr>
                    <w:bidi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  <w:r w:rsidRPr="00A4223F"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3045" w:type="dxa"/>
                  <w:vAlign w:val="center"/>
                </w:tcPr>
                <w:p w14:paraId="31706CE9" w14:textId="77777777" w:rsidR="00A4223F" w:rsidRPr="00A4223F" w:rsidRDefault="00A4223F" w:rsidP="00A4223F">
                  <w:pPr>
                    <w:bidi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10F007C" w14:textId="77777777" w:rsidR="00A4223F" w:rsidRPr="00A4223F" w:rsidRDefault="00A4223F" w:rsidP="00A4223F">
                  <w:pPr>
                    <w:bidi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61" w:type="dxa"/>
                  <w:vAlign w:val="center"/>
                </w:tcPr>
                <w:p w14:paraId="779266B7" w14:textId="77777777" w:rsidR="00A4223F" w:rsidRPr="00A4223F" w:rsidRDefault="00A4223F" w:rsidP="00A4223F">
                  <w:pPr>
                    <w:bidi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A4223F" w14:paraId="1292D9F3" w14:textId="77777777" w:rsidTr="00A4223F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7864F550" w14:textId="26BFF3F4" w:rsidR="00A4223F" w:rsidRPr="00A4223F" w:rsidRDefault="00A4223F" w:rsidP="00A4223F">
                  <w:pPr>
                    <w:bidi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  <w:r w:rsidRPr="00A4223F"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3045" w:type="dxa"/>
                  <w:vAlign w:val="center"/>
                </w:tcPr>
                <w:p w14:paraId="5423F160" w14:textId="77777777" w:rsidR="00A4223F" w:rsidRPr="00A4223F" w:rsidRDefault="00A4223F" w:rsidP="00A4223F">
                  <w:pPr>
                    <w:bidi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01EFDEB3" w14:textId="77777777" w:rsidR="00A4223F" w:rsidRPr="00A4223F" w:rsidRDefault="00A4223F" w:rsidP="00A4223F">
                  <w:pPr>
                    <w:bidi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61" w:type="dxa"/>
                  <w:vAlign w:val="center"/>
                </w:tcPr>
                <w:p w14:paraId="6A3F1EF0" w14:textId="77777777" w:rsidR="00A4223F" w:rsidRPr="00A4223F" w:rsidRDefault="00A4223F" w:rsidP="00A4223F">
                  <w:pPr>
                    <w:bidi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A4223F" w14:paraId="47C23C85" w14:textId="77777777" w:rsidTr="00A4223F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39E79C2F" w14:textId="01989F19" w:rsidR="00A4223F" w:rsidRPr="00A4223F" w:rsidRDefault="00A4223F" w:rsidP="00A4223F">
                  <w:pPr>
                    <w:bidi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  <w:r w:rsidRPr="00A4223F"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3045" w:type="dxa"/>
                  <w:vAlign w:val="center"/>
                </w:tcPr>
                <w:p w14:paraId="055F8F92" w14:textId="77777777" w:rsidR="00A4223F" w:rsidRPr="00A4223F" w:rsidRDefault="00A4223F" w:rsidP="00A4223F">
                  <w:pPr>
                    <w:bidi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E137502" w14:textId="77777777" w:rsidR="00A4223F" w:rsidRPr="00A4223F" w:rsidRDefault="00A4223F" w:rsidP="00A4223F">
                  <w:pPr>
                    <w:bidi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61" w:type="dxa"/>
                  <w:vAlign w:val="center"/>
                </w:tcPr>
                <w:p w14:paraId="0B7CA492" w14:textId="77777777" w:rsidR="00A4223F" w:rsidRPr="00A4223F" w:rsidRDefault="00A4223F" w:rsidP="00A4223F">
                  <w:pPr>
                    <w:bidi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A4223F" w14:paraId="34A9B59E" w14:textId="77777777" w:rsidTr="00A4223F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7204CF97" w14:textId="6DA94E01" w:rsidR="00A4223F" w:rsidRPr="00A4223F" w:rsidRDefault="00A4223F" w:rsidP="00A4223F">
                  <w:pPr>
                    <w:bidi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  <w:r w:rsidRPr="00A4223F"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3045" w:type="dxa"/>
                  <w:vAlign w:val="center"/>
                </w:tcPr>
                <w:p w14:paraId="3D9CCF90" w14:textId="77777777" w:rsidR="00A4223F" w:rsidRPr="00A4223F" w:rsidRDefault="00A4223F" w:rsidP="00A4223F">
                  <w:pPr>
                    <w:bidi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3D39CF5" w14:textId="77777777" w:rsidR="00A4223F" w:rsidRPr="00A4223F" w:rsidRDefault="00A4223F" w:rsidP="00A4223F">
                  <w:pPr>
                    <w:bidi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61" w:type="dxa"/>
                  <w:vAlign w:val="center"/>
                </w:tcPr>
                <w:p w14:paraId="28392E15" w14:textId="77777777" w:rsidR="00A4223F" w:rsidRPr="00A4223F" w:rsidRDefault="00A4223F" w:rsidP="00A4223F">
                  <w:pPr>
                    <w:bidi/>
                    <w:jc w:val="center"/>
                    <w:rPr>
                      <w:rFonts w:ascii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6201BDCB" w14:textId="34CD4288" w:rsidR="00FB4906" w:rsidRPr="004D2692" w:rsidRDefault="00FB4906" w:rsidP="00FB4906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0C86134" w14:textId="7245CFAB" w:rsidR="002A1978" w:rsidRPr="00D0375F" w:rsidRDefault="002A1978" w:rsidP="002A1978">
      <w:pPr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572F321" w14:textId="50AC7662" w:rsidR="003E7D49" w:rsidRDefault="003E7D49" w:rsidP="003E7D49">
      <w:pPr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3467F59" w14:textId="77777777" w:rsidR="00E17B0E" w:rsidRDefault="00E17B0E" w:rsidP="00E17B0E">
      <w:pPr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3E292248" w14:textId="4B15063D" w:rsidR="00FB4906" w:rsidRDefault="00FB4906" w:rsidP="00FB4906">
      <w:pPr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5964A35" w14:textId="64B4E88A" w:rsidR="00785160" w:rsidRPr="00D567AF" w:rsidRDefault="00785160" w:rsidP="00785160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D567AF">
        <w:rPr>
          <w:rFonts w:cs="B Nazanin" w:hint="cs"/>
          <w:bCs/>
          <w:sz w:val="28"/>
          <w:szCs w:val="28"/>
          <w:rtl/>
          <w:lang w:bidi="fa-IR"/>
        </w:rPr>
        <w:t>مباحث درس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2"/>
        <w:gridCol w:w="1270"/>
      </w:tblGrid>
      <w:tr w:rsidR="003E7D49" w:rsidRPr="00100E40" w14:paraId="29A19CAB" w14:textId="77777777" w:rsidTr="00D567AF">
        <w:trPr>
          <w:jc w:val="center"/>
        </w:trPr>
        <w:tc>
          <w:tcPr>
            <w:tcW w:w="6652" w:type="dxa"/>
            <w:shd w:val="clear" w:color="auto" w:fill="auto"/>
            <w:vAlign w:val="center"/>
          </w:tcPr>
          <w:p w14:paraId="71A991D1" w14:textId="74A9B8A6" w:rsidR="003E7D49" w:rsidRPr="00100E40" w:rsidRDefault="003E7D49" w:rsidP="00D567A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محتوای مطالب</w:t>
            </w:r>
          </w:p>
        </w:tc>
        <w:tc>
          <w:tcPr>
            <w:tcW w:w="1270" w:type="dxa"/>
            <w:shd w:val="clear" w:color="auto" w:fill="auto"/>
          </w:tcPr>
          <w:p w14:paraId="5DA6905D" w14:textId="77777777" w:rsidR="003E7D49" w:rsidRDefault="003E7D49" w:rsidP="003E7D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00E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هفته</w:t>
            </w:r>
          </w:p>
          <w:p w14:paraId="114BF278" w14:textId="45BBB451" w:rsidR="003E7D49" w:rsidRPr="00100E40" w:rsidRDefault="003E7D49" w:rsidP="003E7D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(اختیاری)</w:t>
            </w:r>
          </w:p>
        </w:tc>
      </w:tr>
      <w:tr w:rsidR="003E7D49" w:rsidRPr="00100E40" w14:paraId="061052B0" w14:textId="77777777" w:rsidTr="003E7D49">
        <w:trPr>
          <w:jc w:val="center"/>
        </w:trPr>
        <w:tc>
          <w:tcPr>
            <w:tcW w:w="6652" w:type="dxa"/>
            <w:shd w:val="clear" w:color="auto" w:fill="auto"/>
            <w:vAlign w:val="center"/>
          </w:tcPr>
          <w:p w14:paraId="38041301" w14:textId="4CA83C60" w:rsidR="003E7D49" w:rsidRPr="00100E40" w:rsidRDefault="003E7D49" w:rsidP="003E7D4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F59E0C3" w14:textId="3E149B53" w:rsidR="003E7D49" w:rsidRPr="00100E40" w:rsidRDefault="003E7D49" w:rsidP="003E7D4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7D49" w:rsidRPr="00100E40" w14:paraId="7B37A26A" w14:textId="77777777" w:rsidTr="003E7D49">
        <w:trPr>
          <w:jc w:val="center"/>
        </w:trPr>
        <w:tc>
          <w:tcPr>
            <w:tcW w:w="6652" w:type="dxa"/>
            <w:shd w:val="clear" w:color="auto" w:fill="auto"/>
            <w:vAlign w:val="center"/>
          </w:tcPr>
          <w:p w14:paraId="3B40E61B" w14:textId="6D2113E0" w:rsidR="003E7D49" w:rsidRPr="00100E40" w:rsidRDefault="003E7D49" w:rsidP="003E7D4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3C86E2E" w14:textId="3797A6DB" w:rsidR="003E7D49" w:rsidRPr="00100E40" w:rsidRDefault="003E7D49" w:rsidP="003E7D4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7D49" w:rsidRPr="00100E40" w14:paraId="1165194A" w14:textId="77777777" w:rsidTr="003E7D49">
        <w:trPr>
          <w:jc w:val="center"/>
        </w:trPr>
        <w:tc>
          <w:tcPr>
            <w:tcW w:w="6652" w:type="dxa"/>
            <w:shd w:val="clear" w:color="auto" w:fill="auto"/>
            <w:vAlign w:val="center"/>
          </w:tcPr>
          <w:p w14:paraId="205EB632" w14:textId="290472E2" w:rsidR="003E7D49" w:rsidRPr="00100E40" w:rsidRDefault="003E7D49" w:rsidP="003E7D4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C804F0A" w14:textId="4FE8E205" w:rsidR="003E7D49" w:rsidRPr="00100E40" w:rsidRDefault="003E7D49" w:rsidP="003E7D4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7D49" w:rsidRPr="00100E40" w14:paraId="23266892" w14:textId="77777777" w:rsidTr="003E7D49">
        <w:trPr>
          <w:jc w:val="center"/>
        </w:trPr>
        <w:tc>
          <w:tcPr>
            <w:tcW w:w="6652" w:type="dxa"/>
            <w:shd w:val="clear" w:color="auto" w:fill="auto"/>
            <w:vAlign w:val="center"/>
          </w:tcPr>
          <w:p w14:paraId="6E87D9A9" w14:textId="2AB82158" w:rsidR="003E7D49" w:rsidRPr="00100E40" w:rsidRDefault="003E7D49" w:rsidP="003E7D4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CB627EC" w14:textId="3433B814" w:rsidR="003E7D49" w:rsidRPr="00100E40" w:rsidRDefault="003E7D49" w:rsidP="003E7D4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7D49" w:rsidRPr="00100E40" w14:paraId="1C387A96" w14:textId="77777777" w:rsidTr="003E7D49">
        <w:trPr>
          <w:jc w:val="center"/>
        </w:trPr>
        <w:tc>
          <w:tcPr>
            <w:tcW w:w="6652" w:type="dxa"/>
            <w:shd w:val="clear" w:color="auto" w:fill="auto"/>
            <w:vAlign w:val="center"/>
          </w:tcPr>
          <w:p w14:paraId="138668CE" w14:textId="74E3ED41" w:rsidR="003E7D49" w:rsidRPr="00100E40" w:rsidRDefault="003E7D49" w:rsidP="003E7D4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66F706B" w14:textId="3F299E13" w:rsidR="003E7D49" w:rsidRPr="00100E40" w:rsidRDefault="003E7D49" w:rsidP="003E7D4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7D49" w:rsidRPr="00100E40" w14:paraId="63EB67DD" w14:textId="77777777" w:rsidTr="003E7D49">
        <w:trPr>
          <w:jc w:val="center"/>
        </w:trPr>
        <w:tc>
          <w:tcPr>
            <w:tcW w:w="6652" w:type="dxa"/>
            <w:shd w:val="clear" w:color="auto" w:fill="auto"/>
            <w:vAlign w:val="center"/>
          </w:tcPr>
          <w:p w14:paraId="3DC38B6F" w14:textId="6711D0F8" w:rsidR="003E7D49" w:rsidRPr="00100E40" w:rsidRDefault="003E7D49" w:rsidP="003E7D4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11C8EAFB" w14:textId="3AA20B54" w:rsidR="003E7D49" w:rsidRPr="00100E40" w:rsidRDefault="003E7D49" w:rsidP="003E7D49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3E7D49" w:rsidRPr="00100E40" w14:paraId="55018A48" w14:textId="77777777" w:rsidTr="003E7D49">
        <w:trPr>
          <w:jc w:val="center"/>
        </w:trPr>
        <w:tc>
          <w:tcPr>
            <w:tcW w:w="6652" w:type="dxa"/>
            <w:shd w:val="clear" w:color="auto" w:fill="auto"/>
            <w:vAlign w:val="center"/>
          </w:tcPr>
          <w:p w14:paraId="58FC6A77" w14:textId="318AABC3" w:rsidR="003E7D49" w:rsidRPr="00100E40" w:rsidRDefault="003E7D49" w:rsidP="003E7D4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68D479F" w14:textId="759979D7" w:rsidR="003E7D49" w:rsidRPr="00100E40" w:rsidRDefault="003E7D49" w:rsidP="003E7D4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7D49" w:rsidRPr="00100E40" w14:paraId="4EB4D676" w14:textId="77777777" w:rsidTr="003E7D49">
        <w:trPr>
          <w:jc w:val="center"/>
        </w:trPr>
        <w:tc>
          <w:tcPr>
            <w:tcW w:w="6652" w:type="dxa"/>
            <w:shd w:val="clear" w:color="auto" w:fill="auto"/>
            <w:vAlign w:val="center"/>
          </w:tcPr>
          <w:p w14:paraId="3722DF19" w14:textId="2FEC205F" w:rsidR="003E7D49" w:rsidRPr="00100E40" w:rsidRDefault="003E7D49" w:rsidP="003E7D4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FD58DFC" w14:textId="1BE435A1" w:rsidR="003E7D49" w:rsidRPr="00100E40" w:rsidRDefault="003E7D49" w:rsidP="003E7D4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7D49" w:rsidRPr="00100E40" w14:paraId="021813BE" w14:textId="77777777" w:rsidTr="003E7D49">
        <w:trPr>
          <w:jc w:val="center"/>
        </w:trPr>
        <w:tc>
          <w:tcPr>
            <w:tcW w:w="6652" w:type="dxa"/>
            <w:shd w:val="clear" w:color="auto" w:fill="auto"/>
            <w:vAlign w:val="center"/>
          </w:tcPr>
          <w:p w14:paraId="0A944583" w14:textId="10A2AFC3" w:rsidR="003E7D49" w:rsidRPr="00100E40" w:rsidRDefault="003E7D49" w:rsidP="003E7D4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753B617E" w14:textId="1CEA132B" w:rsidR="003E7D49" w:rsidRPr="00100E40" w:rsidRDefault="003E7D49" w:rsidP="003E7D4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7D49" w:rsidRPr="00100E40" w14:paraId="7876A909" w14:textId="77777777" w:rsidTr="003E7D49">
        <w:trPr>
          <w:jc w:val="center"/>
        </w:trPr>
        <w:tc>
          <w:tcPr>
            <w:tcW w:w="6652" w:type="dxa"/>
            <w:shd w:val="clear" w:color="auto" w:fill="auto"/>
            <w:vAlign w:val="center"/>
          </w:tcPr>
          <w:p w14:paraId="70BA01F7" w14:textId="4C3D77BF" w:rsidR="003E7D49" w:rsidRPr="00100E40" w:rsidRDefault="003E7D49" w:rsidP="003E7D4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AEA4570" w14:textId="5AEE1C81" w:rsidR="003E7D49" w:rsidRPr="00100E40" w:rsidRDefault="003E7D49" w:rsidP="003E7D4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7D49" w:rsidRPr="00100E40" w14:paraId="6B4F18AA" w14:textId="77777777" w:rsidTr="003E7D49">
        <w:trPr>
          <w:jc w:val="center"/>
        </w:trPr>
        <w:tc>
          <w:tcPr>
            <w:tcW w:w="6652" w:type="dxa"/>
            <w:shd w:val="clear" w:color="auto" w:fill="auto"/>
            <w:vAlign w:val="center"/>
          </w:tcPr>
          <w:p w14:paraId="7B3FA5D1" w14:textId="6D27C528" w:rsidR="003E7D49" w:rsidRPr="00100E40" w:rsidRDefault="003E7D49" w:rsidP="003E7D4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3C94453" w14:textId="7BC8706E" w:rsidR="003E7D49" w:rsidRPr="00100E40" w:rsidRDefault="003E7D49" w:rsidP="003E7D4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7D49" w:rsidRPr="00100E40" w14:paraId="7BA5E97C" w14:textId="77777777" w:rsidTr="003E7D49">
        <w:trPr>
          <w:jc w:val="center"/>
        </w:trPr>
        <w:tc>
          <w:tcPr>
            <w:tcW w:w="6652" w:type="dxa"/>
            <w:shd w:val="clear" w:color="auto" w:fill="auto"/>
            <w:vAlign w:val="center"/>
          </w:tcPr>
          <w:p w14:paraId="54721CE8" w14:textId="29C38984" w:rsidR="003E7D49" w:rsidRPr="00100E40" w:rsidRDefault="003E7D49" w:rsidP="003E7D4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38CBC088" w14:textId="538E178F" w:rsidR="003E7D49" w:rsidRPr="00100E40" w:rsidRDefault="003E7D49" w:rsidP="003E7D4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7D49" w:rsidRPr="00100E40" w14:paraId="67FDFBA5" w14:textId="77777777" w:rsidTr="003E7D49">
        <w:trPr>
          <w:jc w:val="center"/>
        </w:trPr>
        <w:tc>
          <w:tcPr>
            <w:tcW w:w="6652" w:type="dxa"/>
            <w:shd w:val="clear" w:color="auto" w:fill="auto"/>
            <w:vAlign w:val="center"/>
          </w:tcPr>
          <w:p w14:paraId="26FB3036" w14:textId="4D7F5BB4" w:rsidR="003E7D49" w:rsidRPr="00100E40" w:rsidRDefault="003E7D49" w:rsidP="003E7D4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D754C54" w14:textId="0D2A9C7F" w:rsidR="003E7D49" w:rsidRPr="00100E40" w:rsidRDefault="003E7D49" w:rsidP="003E7D4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7D49" w:rsidRPr="00100E40" w14:paraId="6B51B429" w14:textId="77777777" w:rsidTr="003E7D49">
        <w:trPr>
          <w:jc w:val="center"/>
        </w:trPr>
        <w:tc>
          <w:tcPr>
            <w:tcW w:w="6652" w:type="dxa"/>
            <w:shd w:val="clear" w:color="auto" w:fill="auto"/>
            <w:vAlign w:val="center"/>
          </w:tcPr>
          <w:p w14:paraId="15ABCD93" w14:textId="29EDDE8F" w:rsidR="003E7D49" w:rsidRPr="00100E40" w:rsidRDefault="003E7D49" w:rsidP="003E7D4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7AFA31B4" w14:textId="77777777" w:rsidR="003E7D49" w:rsidRPr="00100E40" w:rsidRDefault="003E7D49" w:rsidP="003E7D4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7D49" w:rsidRPr="00100E40" w14:paraId="64291473" w14:textId="77777777" w:rsidTr="003E7D49">
        <w:trPr>
          <w:jc w:val="center"/>
        </w:trPr>
        <w:tc>
          <w:tcPr>
            <w:tcW w:w="6652" w:type="dxa"/>
            <w:shd w:val="clear" w:color="auto" w:fill="auto"/>
            <w:vAlign w:val="center"/>
          </w:tcPr>
          <w:p w14:paraId="387966C8" w14:textId="257FE972" w:rsidR="003E7D49" w:rsidRPr="00100E40" w:rsidRDefault="003E7D49" w:rsidP="003E7D4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468D110" w14:textId="77777777" w:rsidR="003E7D49" w:rsidRPr="00100E40" w:rsidRDefault="003E7D49" w:rsidP="003E7D4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7D49" w:rsidRPr="00100E40" w14:paraId="61D64CA9" w14:textId="77777777" w:rsidTr="000E2BE4">
        <w:trPr>
          <w:jc w:val="center"/>
        </w:trPr>
        <w:tc>
          <w:tcPr>
            <w:tcW w:w="6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131F2" w14:textId="372B778E" w:rsidR="003E7D49" w:rsidRPr="00100E40" w:rsidRDefault="003E7D49" w:rsidP="003E7D4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5D0C1" w14:textId="77777777" w:rsidR="003E7D49" w:rsidRPr="00100E40" w:rsidRDefault="003E7D49" w:rsidP="003E7D4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7D49" w:rsidRPr="00100E40" w14:paraId="63BA6BBD" w14:textId="77777777" w:rsidTr="00B21061">
        <w:trPr>
          <w:jc w:val="center"/>
        </w:trPr>
        <w:tc>
          <w:tcPr>
            <w:tcW w:w="7922" w:type="dxa"/>
            <w:gridSpan w:val="2"/>
            <w:shd w:val="clear" w:color="auto" w:fill="auto"/>
            <w:vAlign w:val="center"/>
          </w:tcPr>
          <w:p w14:paraId="47EC6764" w14:textId="28EC5871" w:rsidR="003E7D49" w:rsidRDefault="00EB03AE" w:rsidP="003E7D49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3A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ملاحظات استاد در </w:t>
            </w:r>
            <w:r w:rsidR="007D46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این </w:t>
            </w:r>
            <w:r w:rsidRPr="00EB03A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0F814DD1" w14:textId="77777777" w:rsidR="00EB03AE" w:rsidRPr="00EB03AE" w:rsidRDefault="00EB03AE" w:rsidP="00EB03A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14:paraId="6D6879A3" w14:textId="77777777" w:rsidR="003E7D49" w:rsidRPr="00EB03AE" w:rsidRDefault="003E7D49" w:rsidP="003E7D49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57EB1C6" w14:textId="77777777" w:rsidR="003E7D49" w:rsidRPr="00EB03AE" w:rsidRDefault="003E7D49" w:rsidP="003E7D49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0640E0C" w14:textId="77777777" w:rsidR="003E7D49" w:rsidRPr="00EB03AE" w:rsidRDefault="003E7D49" w:rsidP="003E7D49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3081D3F" w14:textId="77777777" w:rsidR="003E7D49" w:rsidRPr="00EB03AE" w:rsidRDefault="003E7D49" w:rsidP="003E7D49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3620DDC" w14:textId="197B8774" w:rsidR="003E7D49" w:rsidRPr="00EB03AE" w:rsidRDefault="003E7D49" w:rsidP="003E7D49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21061" w:rsidRPr="00100E40" w14:paraId="2F2D018B" w14:textId="77777777" w:rsidTr="000E2BE4">
        <w:trPr>
          <w:jc w:val="center"/>
        </w:trPr>
        <w:tc>
          <w:tcPr>
            <w:tcW w:w="79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EB0AF" w14:textId="08DDFD69" w:rsidR="00B21061" w:rsidRPr="00314C64" w:rsidRDefault="00B21061" w:rsidP="00314C64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درصد پوشش سرفصل مصوب وزارت عتف (خوداظهاری): ............ درصد</w:t>
            </w:r>
          </w:p>
        </w:tc>
      </w:tr>
    </w:tbl>
    <w:p w14:paraId="009D2316" w14:textId="2757BD10" w:rsidR="00FB4906" w:rsidRPr="00100E40" w:rsidRDefault="00FB4906" w:rsidP="00785160">
      <w:pPr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BFCDFE2" w14:textId="5F25DAF9" w:rsidR="00FB4906" w:rsidRPr="00100E40" w:rsidRDefault="00FB4906" w:rsidP="00FB4906">
      <w:pPr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4A4E5A0C" w14:textId="3AE16529" w:rsidR="00FB4906" w:rsidRDefault="00FB4906" w:rsidP="00FB4906">
      <w:pPr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73F2B7D3" w14:textId="77777777" w:rsidR="00FB4906" w:rsidRPr="00D0375F" w:rsidRDefault="00FB4906" w:rsidP="00FB4906">
      <w:pPr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014C22A" w14:textId="77777777" w:rsidR="002A1978" w:rsidRPr="00D0375F" w:rsidRDefault="002A1978" w:rsidP="002A1978">
      <w:pPr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sectPr w:rsidR="002A1978" w:rsidRPr="00D0375F" w:rsidSect="00FC13ED">
      <w:pgSz w:w="11906" w:h="16838" w:code="9"/>
      <w:pgMar w:top="851" w:right="1134" w:bottom="992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2C"/>
    <w:rsid w:val="00014F12"/>
    <w:rsid w:val="000E2BE4"/>
    <w:rsid w:val="00100E40"/>
    <w:rsid w:val="0015116A"/>
    <w:rsid w:val="00240CD0"/>
    <w:rsid w:val="002A1978"/>
    <w:rsid w:val="00314C64"/>
    <w:rsid w:val="0035672C"/>
    <w:rsid w:val="003E27D9"/>
    <w:rsid w:val="003E7D49"/>
    <w:rsid w:val="00447875"/>
    <w:rsid w:val="00454B61"/>
    <w:rsid w:val="00463CA4"/>
    <w:rsid w:val="004D2692"/>
    <w:rsid w:val="00566A9D"/>
    <w:rsid w:val="00674AB3"/>
    <w:rsid w:val="00683903"/>
    <w:rsid w:val="00747ED6"/>
    <w:rsid w:val="00785160"/>
    <w:rsid w:val="007D4669"/>
    <w:rsid w:val="00801F0C"/>
    <w:rsid w:val="00A4223F"/>
    <w:rsid w:val="00A7635D"/>
    <w:rsid w:val="00B21061"/>
    <w:rsid w:val="00B34593"/>
    <w:rsid w:val="00B55432"/>
    <w:rsid w:val="00BA4E55"/>
    <w:rsid w:val="00C65503"/>
    <w:rsid w:val="00D0375F"/>
    <w:rsid w:val="00D42741"/>
    <w:rsid w:val="00D567AF"/>
    <w:rsid w:val="00DA1A6A"/>
    <w:rsid w:val="00E172D9"/>
    <w:rsid w:val="00E17B0E"/>
    <w:rsid w:val="00EB03AE"/>
    <w:rsid w:val="00EC3F29"/>
    <w:rsid w:val="00F149B1"/>
    <w:rsid w:val="00FB4906"/>
    <w:rsid w:val="00FC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B8FB4"/>
  <w15:chartTrackingRefBased/>
  <w15:docId w15:val="{72C4E07B-8154-4397-90D5-86BBA006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Emami</dc:creator>
  <cp:keywords/>
  <dc:description/>
  <cp:lastModifiedBy>Mehdi Emami</cp:lastModifiedBy>
  <cp:revision>20</cp:revision>
  <cp:lastPrinted>2022-07-23T18:44:00Z</cp:lastPrinted>
  <dcterms:created xsi:type="dcterms:W3CDTF">2022-07-19T07:39:00Z</dcterms:created>
  <dcterms:modified xsi:type="dcterms:W3CDTF">2022-09-30T06:59:00Z</dcterms:modified>
</cp:coreProperties>
</file>