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206" w:type="dxa"/>
        <w:tblLook w:val="04A0" w:firstRow="1" w:lastRow="0" w:firstColumn="1" w:lastColumn="0" w:noHBand="0" w:noVBand="1"/>
      </w:tblPr>
      <w:tblGrid>
        <w:gridCol w:w="1926"/>
        <w:gridCol w:w="5809"/>
        <w:gridCol w:w="2471"/>
      </w:tblGrid>
      <w:tr w:rsidR="00F11052" w:rsidTr="004425E9">
        <w:tc>
          <w:tcPr>
            <w:tcW w:w="1926" w:type="dxa"/>
          </w:tcPr>
          <w:p w:rsidR="00F11052" w:rsidRDefault="00F11052" w:rsidP="008E67C6">
            <w:pPr>
              <w:bidi/>
              <w:jc w:val="center"/>
              <w:rPr>
                <w:rFonts w:ascii="IRLotus" w:hAnsi="IRLotus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6DEB">
              <w:rPr>
                <w:noProof/>
                <w:rtl/>
                <w:lang w:bidi="fa-IR"/>
              </w:rPr>
              <w:drawing>
                <wp:inline distT="0" distB="0" distL="0" distR="0" wp14:anchorId="2CA044AF" wp14:editId="1B77C3E5">
                  <wp:extent cx="1086356" cy="1086356"/>
                  <wp:effectExtent l="0" t="0" r="0" b="0"/>
                  <wp:docPr id="6" name="Picture 6" descr="C:\Users\zareei.e\Desktop\MeybodUni-Logo\Meyboduni-Logo-Colorful-fa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reei.e\Desktop\MeybodUni-Logo\Meyboduni-Logo-Colorful-fa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704" cy="110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  <w:vAlign w:val="center"/>
          </w:tcPr>
          <w:p w:rsidR="00F11052" w:rsidRDefault="00F11052" w:rsidP="00F11052">
            <w:pPr>
              <w:bidi/>
              <w:jc w:val="center"/>
              <w:rPr>
                <w:rFonts w:ascii="IRLotus" w:hAnsi="IRLotus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B Nazanin" w:hint="cs"/>
                <w:b/>
                <w:bCs/>
                <w:sz w:val="28"/>
                <w:szCs w:val="28"/>
                <w:rtl/>
                <w:lang w:bidi="fa-IR"/>
              </w:rPr>
              <w:t>کاربرگ</w:t>
            </w:r>
            <w:r w:rsidRPr="00183D5B">
              <w:rPr>
                <w:rFonts w:ascii="IRLotus" w:hAnsi="IRLotus" w:cs="B Nazanin"/>
                <w:b/>
                <w:bCs/>
                <w:sz w:val="28"/>
                <w:szCs w:val="28"/>
                <w:rtl/>
                <w:lang w:bidi="fa-IR"/>
              </w:rPr>
              <w:t xml:space="preserve"> رسیدگی به </w:t>
            </w:r>
            <w:r>
              <w:rPr>
                <w:rFonts w:ascii="IRLotus" w:hAnsi="IRLotus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درخواست/ </w:t>
            </w:r>
            <w:r w:rsidRPr="00183D5B">
              <w:rPr>
                <w:rFonts w:ascii="IRLotus" w:hAnsi="IRLotus" w:cs="B Nazanin"/>
                <w:b/>
                <w:bCs/>
                <w:sz w:val="28"/>
                <w:szCs w:val="28"/>
                <w:rtl/>
                <w:lang w:bidi="fa-IR"/>
              </w:rPr>
              <w:t>شکایات در دفتر نظارت، ارزیابی وتضمین کیفیت</w:t>
            </w:r>
          </w:p>
        </w:tc>
        <w:tc>
          <w:tcPr>
            <w:tcW w:w="2471" w:type="dxa"/>
            <w:vAlign w:val="center"/>
          </w:tcPr>
          <w:p w:rsidR="00F11052" w:rsidRPr="00F11052" w:rsidRDefault="00F11052" w:rsidP="00F11052">
            <w:pPr>
              <w:bidi/>
              <w:rPr>
                <w:rFonts w:ascii="IRLotus" w:hAnsi="IRLotus" w:cs="B Nazanin"/>
                <w:rtl/>
                <w:lang w:bidi="fa-IR"/>
              </w:rPr>
            </w:pPr>
            <w:r w:rsidRPr="00F11052">
              <w:rPr>
                <w:rFonts w:ascii="IRLotus" w:hAnsi="IRLotus" w:cs="B Nazanin" w:hint="cs"/>
                <w:rtl/>
                <w:lang w:bidi="fa-IR"/>
              </w:rPr>
              <w:t>شماره:</w:t>
            </w:r>
          </w:p>
          <w:p w:rsidR="00F11052" w:rsidRPr="00F11052" w:rsidRDefault="00F11052" w:rsidP="00F11052">
            <w:pPr>
              <w:bidi/>
              <w:rPr>
                <w:rFonts w:ascii="IRLotus" w:hAnsi="IRLotus" w:cs="B Nazanin"/>
                <w:rtl/>
                <w:lang w:bidi="fa-IR"/>
              </w:rPr>
            </w:pPr>
            <w:r w:rsidRPr="00F11052">
              <w:rPr>
                <w:rFonts w:ascii="IRLotus" w:hAnsi="IRLotus" w:cs="B Nazanin" w:hint="cs"/>
                <w:rtl/>
                <w:lang w:bidi="fa-IR"/>
              </w:rPr>
              <w:t>تاریخ:</w:t>
            </w:r>
          </w:p>
          <w:p w:rsidR="00F11052" w:rsidRDefault="00F11052" w:rsidP="00F11052">
            <w:pPr>
              <w:bidi/>
              <w:rPr>
                <w:rFonts w:ascii="IRLotus" w:hAnsi="IRLotus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11052">
              <w:rPr>
                <w:rFonts w:ascii="IRLotus" w:hAnsi="IRLotus" w:cs="B Nazanin" w:hint="cs"/>
                <w:rtl/>
                <w:lang w:bidi="fa-IR"/>
              </w:rPr>
              <w:t>پیوست:</w:t>
            </w:r>
          </w:p>
        </w:tc>
      </w:tr>
    </w:tbl>
    <w:p w:rsidR="00BB7704" w:rsidRPr="00183D5B" w:rsidRDefault="00BB7704" w:rsidP="00183D5B">
      <w:pPr>
        <w:bidi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10206" w:type="dxa"/>
        <w:tblLook w:val="04A0" w:firstRow="1" w:lastRow="0" w:firstColumn="1" w:lastColumn="0" w:noHBand="0" w:noVBand="1"/>
      </w:tblPr>
      <w:tblGrid>
        <w:gridCol w:w="4675"/>
        <w:gridCol w:w="5531"/>
      </w:tblGrid>
      <w:tr w:rsidR="00BB7704" w:rsidRPr="00183D5B" w:rsidTr="004425E9">
        <w:trPr>
          <w:trHeight w:val="1169"/>
        </w:trPr>
        <w:tc>
          <w:tcPr>
            <w:tcW w:w="4675" w:type="dxa"/>
          </w:tcPr>
          <w:p w:rsidR="00BB7704" w:rsidRPr="00183D5B" w:rsidRDefault="00BB7704" w:rsidP="00BB7704">
            <w:pPr>
              <w:bidi/>
              <w:rPr>
                <w:rFonts w:cs="B Nazanin"/>
                <w:rtl/>
                <w:lang w:bidi="fa-IR"/>
              </w:rPr>
            </w:pPr>
            <w:r w:rsidRPr="00183D5B">
              <w:rPr>
                <w:rFonts w:cs="B Nazanin" w:hint="cs"/>
                <w:rtl/>
                <w:lang w:bidi="fa-IR"/>
              </w:rPr>
              <w:t>نام ونام خانوادگی:</w:t>
            </w:r>
          </w:p>
          <w:p w:rsidR="00BB7704" w:rsidRPr="00183D5B" w:rsidRDefault="00BB7704" w:rsidP="00BB7704">
            <w:pPr>
              <w:bidi/>
              <w:rPr>
                <w:rFonts w:cs="B Nazanin"/>
                <w:rtl/>
                <w:lang w:bidi="fa-IR"/>
              </w:rPr>
            </w:pPr>
          </w:p>
          <w:p w:rsidR="00BB7704" w:rsidRPr="00183D5B" w:rsidRDefault="00BB7704" w:rsidP="0081380A">
            <w:pPr>
              <w:bidi/>
              <w:rPr>
                <w:rFonts w:cs="B Nazanin"/>
                <w:rtl/>
                <w:lang w:bidi="fa-IR"/>
              </w:rPr>
            </w:pPr>
            <w:r w:rsidRPr="00183D5B">
              <w:rPr>
                <w:rFonts w:cs="B Nazanin" w:hint="cs"/>
                <w:rtl/>
                <w:lang w:bidi="fa-IR"/>
              </w:rPr>
              <w:t>تاریخ مراجعه:</w:t>
            </w:r>
          </w:p>
        </w:tc>
        <w:tc>
          <w:tcPr>
            <w:tcW w:w="5531" w:type="dxa"/>
          </w:tcPr>
          <w:p w:rsidR="00BB7704" w:rsidRPr="00183D5B" w:rsidRDefault="00BB7704" w:rsidP="00BB7704">
            <w:pPr>
              <w:bidi/>
              <w:rPr>
                <w:rFonts w:cs="B Nazanin"/>
                <w:rtl/>
                <w:lang w:bidi="fa-IR"/>
              </w:rPr>
            </w:pPr>
            <w:r w:rsidRPr="00183D5B">
              <w:rPr>
                <w:rFonts w:cs="B Nazanin" w:hint="cs"/>
                <w:rtl/>
                <w:lang w:bidi="fa-IR"/>
              </w:rPr>
              <w:t>نام گروه/دانشکده:</w:t>
            </w:r>
          </w:p>
          <w:p w:rsidR="00BB7704" w:rsidRPr="00183D5B" w:rsidRDefault="00BB7704" w:rsidP="00BB7704">
            <w:pPr>
              <w:bidi/>
              <w:rPr>
                <w:rFonts w:cs="B Nazanin"/>
                <w:rtl/>
                <w:lang w:bidi="fa-IR"/>
              </w:rPr>
            </w:pPr>
          </w:p>
          <w:p w:rsidR="00BB7704" w:rsidRPr="0081380A" w:rsidRDefault="008357AB" w:rsidP="0081380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  <w:r w:rsidR="00235481">
              <w:rPr>
                <w:rFonts w:cs="B Nazanin" w:hint="cs"/>
                <w:rtl/>
                <w:lang w:bidi="fa-IR"/>
              </w:rPr>
              <w:t xml:space="preserve"> (الزامی)</w:t>
            </w:r>
            <w:r w:rsidR="00BB7704" w:rsidRPr="00183D5B">
              <w:rPr>
                <w:rFonts w:cs="B Nazanin" w:hint="cs"/>
                <w:rtl/>
                <w:lang w:bidi="fa-IR"/>
              </w:rPr>
              <w:t>:</w:t>
            </w:r>
          </w:p>
        </w:tc>
      </w:tr>
    </w:tbl>
    <w:p w:rsidR="005070CC" w:rsidRPr="00935F66" w:rsidRDefault="005070CC" w:rsidP="00BB7704">
      <w:pPr>
        <w:bidi/>
        <w:rPr>
          <w:rFonts w:cs="B Nazanin"/>
          <w:sz w:val="6"/>
          <w:szCs w:val="6"/>
          <w:rtl/>
          <w:lang w:bidi="fa-IR"/>
        </w:rPr>
      </w:pPr>
    </w:p>
    <w:p w:rsidR="00BB7704" w:rsidRPr="00180289" w:rsidRDefault="00180289" w:rsidP="00F11052">
      <w:pPr>
        <w:bidi/>
        <w:rPr>
          <w:rFonts w:cs="B Nazanin"/>
          <w:sz w:val="30"/>
          <w:szCs w:val="30"/>
          <w:rtl/>
          <w:lang w:bidi="fa-IR"/>
        </w:rPr>
      </w:pPr>
      <w:r w:rsidRPr="00183D5B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1F97E" wp14:editId="098D08E7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6470650" cy="45910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459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C6" w:rsidRDefault="008E67C6"/>
                          <w:p w:rsidR="0066110D" w:rsidRDefault="0066110D"/>
                          <w:p w:rsidR="0066110D" w:rsidRDefault="0066110D"/>
                          <w:p w:rsidR="0066110D" w:rsidRDefault="0066110D"/>
                          <w:p w:rsidR="0066110D" w:rsidRDefault="0066110D"/>
                          <w:p w:rsidR="0066110D" w:rsidRDefault="0066110D"/>
                          <w:p w:rsidR="0066110D" w:rsidRDefault="0066110D"/>
                          <w:p w:rsidR="0066110D" w:rsidRDefault="0066110D"/>
                          <w:p w:rsidR="0066110D" w:rsidRDefault="0066110D"/>
                          <w:p w:rsidR="0066110D" w:rsidRDefault="0066110D">
                            <w:pPr>
                              <w:rPr>
                                <w:rtl/>
                              </w:rPr>
                            </w:pPr>
                          </w:p>
                          <w:p w:rsidR="0066110D" w:rsidRDefault="0066110D"/>
                          <w:p w:rsidR="00711D90" w:rsidRDefault="00711D90"/>
                          <w:p w:rsidR="00935F66" w:rsidRDefault="00935F66"/>
                          <w:p w:rsidR="00935F66" w:rsidRDefault="00935F66"/>
                          <w:p w:rsidR="0066110D" w:rsidRDefault="0066110D"/>
                          <w:p w:rsidR="0066110D" w:rsidRPr="00F12942" w:rsidRDefault="0066110D" w:rsidP="00E710C5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1294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</w:t>
                            </w:r>
                            <w:r w:rsidR="0023548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(الزامی)</w:t>
                            </w:r>
                            <w:r w:rsidRPr="00F1294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</w:t>
                            </w:r>
                            <w:r w:rsidR="00E710C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</w:t>
                            </w:r>
                            <w:r w:rsidR="0023548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</w:t>
                            </w:r>
                            <w:r w:rsidR="00E710C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</w:t>
                            </w:r>
                            <w:r w:rsidRPr="00F1294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E710C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1F9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8.3pt;margin-top:21.15pt;width:509.5pt;height:3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" fillcolor="white [3201]" strokeweight=".5pt">
                <v:textbox>
                  <w:txbxContent>
                    <w:p w:rsidR="008E67C6" w:rsidRDefault="008E67C6"/>
                    <w:p w:rsidR="0066110D" w:rsidRDefault="0066110D"/>
                    <w:p w:rsidR="0066110D" w:rsidRDefault="0066110D"/>
                    <w:p w:rsidR="0066110D" w:rsidRDefault="0066110D"/>
                    <w:p w:rsidR="0066110D" w:rsidRDefault="0066110D"/>
                    <w:p w:rsidR="0066110D" w:rsidRDefault="0066110D"/>
                    <w:p w:rsidR="0066110D" w:rsidRDefault="0066110D"/>
                    <w:p w:rsidR="0066110D" w:rsidRDefault="0066110D"/>
                    <w:p w:rsidR="0066110D" w:rsidRDefault="0066110D"/>
                    <w:p w:rsidR="0066110D" w:rsidRDefault="0066110D">
                      <w:pPr>
                        <w:rPr>
                          <w:rtl/>
                        </w:rPr>
                      </w:pPr>
                    </w:p>
                    <w:p w:rsidR="0066110D" w:rsidRDefault="0066110D"/>
                    <w:p w:rsidR="00711D90" w:rsidRDefault="00711D90"/>
                    <w:p w:rsidR="00935F66" w:rsidRDefault="00935F66"/>
                    <w:p w:rsidR="00935F66" w:rsidRDefault="00935F66"/>
                    <w:p w:rsidR="0066110D" w:rsidRDefault="0066110D"/>
                    <w:p w:rsidR="0066110D" w:rsidRPr="00F12942" w:rsidRDefault="0066110D" w:rsidP="00E710C5">
                      <w:pPr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12942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امضا</w:t>
                      </w:r>
                      <w:r w:rsidR="0023548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(الزامی)</w:t>
                      </w:r>
                      <w:r w:rsidRPr="00F12942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:   </w:t>
                      </w:r>
                      <w:r w:rsidR="00E710C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</w:t>
                      </w:r>
                      <w:r w:rsidR="0023548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</w:t>
                      </w:r>
                      <w:r w:rsidR="00E710C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</w:t>
                      </w:r>
                      <w:r w:rsidRPr="00F12942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="00E710C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7C6" w:rsidRPr="00180289">
        <w:rPr>
          <w:rFonts w:cs="B Nazanin" w:hint="cs"/>
          <w:sz w:val="30"/>
          <w:szCs w:val="30"/>
          <w:rtl/>
          <w:lang w:bidi="fa-IR"/>
        </w:rPr>
        <w:t>*</w:t>
      </w:r>
      <w:r w:rsidR="00F11052">
        <w:rPr>
          <w:rFonts w:cs="B Nazanin" w:hint="cs"/>
          <w:sz w:val="30"/>
          <w:szCs w:val="30"/>
          <w:rtl/>
          <w:lang w:bidi="fa-IR"/>
        </w:rPr>
        <w:t>موضوع درخواست/شکایت:</w:t>
      </w: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p w:rsidR="008E67C6" w:rsidRDefault="008E67C6" w:rsidP="008E67C6">
      <w:pPr>
        <w:bidi/>
        <w:rPr>
          <w:rFonts w:cs="B Nazanin"/>
          <w:lang w:bidi="fa-IR"/>
        </w:rPr>
      </w:pPr>
    </w:p>
    <w:p w:rsidR="00711D90" w:rsidRDefault="00711D90" w:rsidP="00711D90">
      <w:pPr>
        <w:bidi/>
        <w:rPr>
          <w:rFonts w:cs="B Nazanin"/>
          <w:lang w:bidi="fa-IR"/>
        </w:rPr>
      </w:pPr>
    </w:p>
    <w:p w:rsidR="00935F66" w:rsidRPr="00183D5B" w:rsidRDefault="00935F66" w:rsidP="00935F66">
      <w:pPr>
        <w:bidi/>
        <w:rPr>
          <w:rFonts w:cs="B Nazanin"/>
          <w:lang w:bidi="fa-IR"/>
        </w:rPr>
      </w:pPr>
    </w:p>
    <w:p w:rsidR="008E67C6" w:rsidRPr="005070CC" w:rsidRDefault="00180289" w:rsidP="008E67C6">
      <w:pPr>
        <w:bidi/>
        <w:rPr>
          <w:rFonts w:cs="B Nazanin"/>
          <w:sz w:val="28"/>
          <w:szCs w:val="28"/>
          <w:lang w:bidi="fa-IR"/>
        </w:rPr>
      </w:pPr>
      <w:r w:rsidRPr="00183D5B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FA5C2" wp14:editId="1266C664">
                <wp:simplePos x="0" y="0"/>
                <wp:positionH relativeFrom="column">
                  <wp:posOffset>-533400</wp:posOffset>
                </wp:positionH>
                <wp:positionV relativeFrom="paragraph">
                  <wp:posOffset>264160</wp:posOffset>
                </wp:positionV>
                <wp:extent cx="6467475" cy="1400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C6" w:rsidRDefault="008E67C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A5C2" id="Text Box 2" o:spid="_x0000_s1027" type="#_x0000_t202" style="position:absolute;left:0;text-align:left;margin-left:-42pt;margin-top:20.8pt;width:509.2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" fillcolor="white [3201]" strokeweight=".5pt">
                <v:textbox>
                  <w:txbxContent>
                    <w:p w:rsidR="008E67C6" w:rsidRDefault="008E67C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67C6" w:rsidRPr="005070CC">
        <w:rPr>
          <w:rFonts w:cs="B Nazanin" w:hint="cs"/>
          <w:sz w:val="28"/>
          <w:szCs w:val="28"/>
          <w:rtl/>
          <w:lang w:bidi="fa-IR"/>
        </w:rPr>
        <w:t>*نتیجه بررسی درخواست:</w:t>
      </w:r>
    </w:p>
    <w:p w:rsidR="008E67C6" w:rsidRPr="00183D5B" w:rsidRDefault="008E67C6" w:rsidP="008E67C6">
      <w:pPr>
        <w:bidi/>
        <w:rPr>
          <w:rFonts w:cs="B Nazanin"/>
          <w:lang w:bidi="fa-IR"/>
        </w:rPr>
      </w:pPr>
    </w:p>
    <w:sectPr w:rsidR="008E67C6" w:rsidRPr="00183D5B" w:rsidSect="005070C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Lotus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DD"/>
    <w:rsid w:val="001236CD"/>
    <w:rsid w:val="00180289"/>
    <w:rsid w:val="00183D5B"/>
    <w:rsid w:val="00235481"/>
    <w:rsid w:val="002573F4"/>
    <w:rsid w:val="002A17BF"/>
    <w:rsid w:val="002C6ACE"/>
    <w:rsid w:val="004425E9"/>
    <w:rsid w:val="005070CC"/>
    <w:rsid w:val="0066110D"/>
    <w:rsid w:val="0067627E"/>
    <w:rsid w:val="00711D90"/>
    <w:rsid w:val="0081225D"/>
    <w:rsid w:val="0081380A"/>
    <w:rsid w:val="008357AB"/>
    <w:rsid w:val="008E67C6"/>
    <w:rsid w:val="00935F66"/>
    <w:rsid w:val="009C0CA3"/>
    <w:rsid w:val="00A41DDD"/>
    <w:rsid w:val="00BB7704"/>
    <w:rsid w:val="00C21525"/>
    <w:rsid w:val="00D419C3"/>
    <w:rsid w:val="00E710C5"/>
    <w:rsid w:val="00F11052"/>
    <w:rsid w:val="00F1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5239DB"/>
  <w15:chartTrackingRefBased/>
  <w15:docId w15:val="{289AE09A-2F90-4203-A60B-9E7BAE3B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eslami</dc:creator>
  <cp:keywords/>
  <dc:description/>
  <cp:lastModifiedBy>Najmeh Neshat</cp:lastModifiedBy>
  <cp:revision>12</cp:revision>
  <dcterms:created xsi:type="dcterms:W3CDTF">2020-09-07T08:47:00Z</dcterms:created>
  <dcterms:modified xsi:type="dcterms:W3CDTF">2022-02-14T05:23:00Z</dcterms:modified>
</cp:coreProperties>
</file>