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1B0" w:rsidRDefault="00D44E4A" w:rsidP="004921B0">
      <w:pPr>
        <w:bidi/>
        <w:spacing w:line="168" w:lineRule="auto"/>
        <w:rPr>
          <w:rFonts w:cs="B Titr"/>
          <w:sz w:val="28"/>
          <w:szCs w:val="28"/>
          <w:lang w:bidi="fa-IR"/>
        </w:rPr>
      </w:pPr>
      <w:bookmarkStart w:id="0" w:name="_GoBack"/>
      <w:bookmarkEnd w:id="0"/>
      <w:r w:rsidRPr="00850FB3">
        <w:rPr>
          <w:rFonts w:cs="B Lotus" w:hint="cs"/>
          <w:sz w:val="28"/>
          <w:szCs w:val="28"/>
          <w:u w:val="single"/>
          <w:rtl/>
          <w:lang w:bidi="fa-IR"/>
        </w:rPr>
        <w:t xml:space="preserve">پیوست شماره 1:  </w:t>
      </w:r>
    </w:p>
    <w:p w:rsidR="00D44E4A" w:rsidRPr="00850FB3" w:rsidRDefault="00D44E4A" w:rsidP="004921B0">
      <w:pPr>
        <w:bidi/>
        <w:spacing w:line="168" w:lineRule="auto"/>
        <w:rPr>
          <w:rFonts w:cs="B Titr"/>
          <w:sz w:val="28"/>
          <w:szCs w:val="28"/>
          <w:rtl/>
          <w:lang w:bidi="fa-IR"/>
        </w:rPr>
      </w:pPr>
      <w:r w:rsidRPr="00850FB3">
        <w:rPr>
          <w:rFonts w:cs="B Titr" w:hint="cs"/>
          <w:sz w:val="28"/>
          <w:szCs w:val="28"/>
          <w:rtl/>
          <w:lang w:bidi="fa-IR"/>
        </w:rPr>
        <w:t xml:space="preserve">   «فرم درخواست شرکت در همایش های خارج از کشور»</w:t>
      </w:r>
    </w:p>
    <w:tbl>
      <w:tblPr>
        <w:bidiVisual/>
        <w:tblW w:w="15886" w:type="dxa"/>
        <w:tblInd w:w="-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1"/>
        <w:gridCol w:w="2160"/>
        <w:gridCol w:w="1800"/>
        <w:gridCol w:w="1260"/>
        <w:gridCol w:w="360"/>
        <w:gridCol w:w="3240"/>
        <w:gridCol w:w="2217"/>
        <w:gridCol w:w="2578"/>
      </w:tblGrid>
      <w:tr w:rsidR="00D44E4A" w:rsidRPr="00850FB3" w:rsidTr="001D3918">
        <w:tc>
          <w:tcPr>
            <w:tcW w:w="15886" w:type="dxa"/>
            <w:gridSpan w:val="8"/>
            <w:shd w:val="clear" w:color="auto" w:fill="A6A6A6"/>
          </w:tcPr>
          <w:p w:rsidR="00D44E4A" w:rsidRPr="00850FB3" w:rsidRDefault="00D44E4A" w:rsidP="001D3918">
            <w:pPr>
              <w:bidi/>
              <w:spacing w:after="0" w:line="168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 xml:space="preserve">1 </w:t>
            </w:r>
            <w:r w:rsidRPr="00850FB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Pr="00850FB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 xml:space="preserve"> مشخصات پرسنلی (توسط متقاضی تکمیل گردد)</w:t>
            </w:r>
          </w:p>
        </w:tc>
      </w:tr>
      <w:tr w:rsidR="00D44E4A" w:rsidRPr="00850FB3" w:rsidTr="001D3918">
        <w:trPr>
          <w:trHeight w:val="193"/>
        </w:trPr>
        <w:tc>
          <w:tcPr>
            <w:tcW w:w="2271" w:type="dxa"/>
          </w:tcPr>
          <w:p w:rsidR="00D44E4A" w:rsidRPr="00850FB3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نام و نام خانوادگی :</w:t>
            </w:r>
          </w:p>
        </w:tc>
        <w:tc>
          <w:tcPr>
            <w:tcW w:w="2160" w:type="dxa"/>
          </w:tcPr>
          <w:p w:rsidR="00D44E4A" w:rsidRPr="00850FB3" w:rsidRDefault="00D44E4A" w:rsidP="001D3918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D44E4A" w:rsidRPr="00850FB3" w:rsidRDefault="00D44E4A" w:rsidP="001D3918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00" w:type="dxa"/>
          </w:tcPr>
          <w:p w:rsidR="00D44E4A" w:rsidRPr="00850FB3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وضعیت</w:t>
            </w:r>
            <w:r w:rsidRPr="00850FB3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softHyphen/>
            </w: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استخدامی: </w:t>
            </w:r>
          </w:p>
        </w:tc>
        <w:tc>
          <w:tcPr>
            <w:tcW w:w="1620" w:type="dxa"/>
            <w:gridSpan w:val="2"/>
          </w:tcPr>
          <w:p w:rsidR="00D44E4A" w:rsidRPr="00850FB3" w:rsidRDefault="00D44E4A" w:rsidP="001D3918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35" w:type="dxa"/>
            <w:gridSpan w:val="3"/>
            <w:tcBorders>
              <w:right w:val="single" w:sz="4" w:space="0" w:color="auto"/>
            </w:tcBorders>
          </w:tcPr>
          <w:p w:rsidR="00D44E4A" w:rsidRPr="00850FB3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رشته و آخرین مدرک تحصیلی:</w:t>
            </w:r>
          </w:p>
          <w:p w:rsidR="00D44E4A" w:rsidRPr="00850FB3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44E4A" w:rsidRPr="00850FB3" w:rsidTr="001D3918">
        <w:trPr>
          <w:trHeight w:val="195"/>
        </w:trPr>
        <w:tc>
          <w:tcPr>
            <w:tcW w:w="2271" w:type="dxa"/>
            <w:vMerge w:val="restart"/>
          </w:tcPr>
          <w:p w:rsidR="00D44E4A" w:rsidRPr="00A43418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  <w:p w:rsidR="00D44E4A" w:rsidRPr="00A43418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  <w:p w:rsidR="00D44E4A" w:rsidRPr="00A43418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عنوان پست:</w:t>
            </w:r>
          </w:p>
        </w:tc>
        <w:tc>
          <w:tcPr>
            <w:tcW w:w="2160" w:type="dxa"/>
            <w:vMerge w:val="restart"/>
          </w:tcPr>
          <w:p w:rsidR="00D44E4A" w:rsidRPr="00A43418" w:rsidRDefault="00D44E4A" w:rsidP="001D3918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44E4A" w:rsidRPr="00A43418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مرتبه علمی :</w:t>
            </w:r>
          </w:p>
          <w:p w:rsidR="00D44E4A" w:rsidRPr="00A43418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D44E4A" w:rsidRPr="00A43418" w:rsidRDefault="00D44E4A" w:rsidP="001D3918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457" w:type="dxa"/>
            <w:gridSpan w:val="2"/>
            <w:vMerge w:val="restart"/>
            <w:tcBorders>
              <w:right w:val="single" w:sz="4" w:space="0" w:color="auto"/>
            </w:tcBorders>
          </w:tcPr>
          <w:p w:rsidR="00D44E4A" w:rsidRPr="00A43418" w:rsidRDefault="0072502E" w:rsidP="001D3918">
            <w:pPr>
              <w:bidi/>
              <w:spacing w:after="0" w:line="168" w:lineRule="auto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Lotus"/>
                <w:b/>
                <w:bCs/>
                <w:noProof/>
                <w:sz w:val="24"/>
                <w:szCs w:val="24"/>
              </w:rPr>
              <w:pict>
                <v:rect id="_x0000_s1031" style="position:absolute;left:0;text-align:left;margin-left:255.35pt;margin-top:.8pt;width:9.2pt;height:8.35pt;z-index:251665408;mso-position-horizontal-relative:text;mso-position-vertical-relative:text"/>
              </w:pic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lang w:bidi="fa-IR"/>
              </w:rPr>
              <w:t xml:space="preserve">  </w: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D44E4A" w:rsidRPr="00A43418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A43418">
              <w:rPr>
                <w:rFonts w:cs="B Lotus"/>
                <w:b/>
                <w:bCs/>
                <w:sz w:val="24"/>
                <w:szCs w:val="24"/>
                <w:lang w:bidi="fa-IR"/>
              </w:rPr>
              <w:t xml:space="preserve">    </w:t>
            </w:r>
            <w:r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متقاضی سفر برای بار اول در یک سال جاری هستم</w:t>
            </w:r>
          </w:p>
          <w:p w:rsidR="00D44E4A" w:rsidRPr="00A43418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A43418">
              <w:rPr>
                <w:rFonts w:cs="B Lotus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  <w:p w:rsidR="00D44E4A" w:rsidRPr="00A43418" w:rsidRDefault="0072502E" w:rsidP="001D3918">
            <w:pPr>
              <w:bidi/>
              <w:spacing w:after="0" w:line="168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/>
                <w:b/>
                <w:bCs/>
                <w:noProof/>
                <w:sz w:val="24"/>
                <w:szCs w:val="24"/>
                <w:rtl/>
              </w:rPr>
              <w:pict>
                <v:rect id="_x0000_s1030" style="position:absolute;left:0;text-align:left;margin-left:250.35pt;margin-top:-.8pt;width:9.2pt;height:8.35pt;z-index:251664384"/>
              </w:pic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lang w:bidi="fa-IR"/>
              </w:rPr>
              <w:t xml:space="preserve">      </w: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متقاضی سفر برای بار دوم در یک سال جاری هستم و بر اساس آیین نامه شرکت در همایش ها، دارای کارنامه علمی پژوهشی مناسبی هستم (‌با ذکر مورد) </w:t>
            </w:r>
          </w:p>
          <w:p w:rsidR="00D44E4A" w:rsidRPr="00A43418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78" w:type="dxa"/>
            <w:vMerge w:val="restart"/>
            <w:tcBorders>
              <w:left w:val="single" w:sz="4" w:space="0" w:color="auto"/>
            </w:tcBorders>
          </w:tcPr>
          <w:p w:rsidR="00D44E4A" w:rsidRPr="00A43418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  <w:p w:rsidR="00D44E4A" w:rsidRPr="00A43418" w:rsidRDefault="0072502E" w:rsidP="001D3918">
            <w:pPr>
              <w:bidi/>
              <w:spacing w:after="0" w:line="168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/>
                <w:b/>
                <w:bCs/>
                <w:noProof/>
                <w:sz w:val="24"/>
                <w:szCs w:val="24"/>
                <w:rtl/>
              </w:rPr>
              <w:pict>
                <v:rect id="_x0000_s1032" style="position:absolute;left:0;text-align:left;margin-left:7.5pt;margin-top:19.5pt;width:9.2pt;height:8.35pt;z-index:251666432"/>
              </w:pic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به مقدار کافی پژوهانه دارم </w:t>
            </w:r>
          </w:p>
          <w:p w:rsidR="00D44E4A" w:rsidRPr="00A43418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  <w:p w:rsidR="00D44E4A" w:rsidRPr="00A43418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  <w:p w:rsidR="00D44E4A" w:rsidRPr="00A43418" w:rsidRDefault="0072502E" w:rsidP="001D3918">
            <w:pPr>
              <w:bidi/>
              <w:spacing w:after="0" w:line="168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/>
                <w:b/>
                <w:bCs/>
                <w:noProof/>
                <w:sz w:val="24"/>
                <w:szCs w:val="24"/>
                <w:rtl/>
              </w:rPr>
              <w:pict>
                <v:rect id="_x0000_s1033" style="position:absolute;left:0;text-align:left;margin-left:64.45pt;margin-top:24.4pt;width:9.2pt;height:8.35pt;z-index:251667456"/>
              </w:pic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  به مقدار   کافی پژوهانه ندارم</w:t>
            </w:r>
          </w:p>
          <w:p w:rsidR="00D44E4A" w:rsidRPr="00A43418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44E4A" w:rsidRPr="00850FB3" w:rsidTr="001D3918">
        <w:trPr>
          <w:trHeight w:val="967"/>
        </w:trPr>
        <w:tc>
          <w:tcPr>
            <w:tcW w:w="2271" w:type="dxa"/>
            <w:vMerge/>
          </w:tcPr>
          <w:p w:rsidR="00D44E4A" w:rsidRPr="00850FB3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60" w:type="dxa"/>
            <w:vMerge/>
          </w:tcPr>
          <w:p w:rsidR="00D44E4A" w:rsidRPr="00850FB3" w:rsidRDefault="00D44E4A" w:rsidP="001D3918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D44E4A" w:rsidRPr="00850FB3" w:rsidRDefault="00D44E4A" w:rsidP="001D3918">
            <w:pPr>
              <w:bidi/>
              <w:spacing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پایه علمی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</w:tcPr>
          <w:p w:rsidR="00D44E4A" w:rsidRPr="00850FB3" w:rsidRDefault="00D44E4A" w:rsidP="001D3918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457" w:type="dxa"/>
            <w:gridSpan w:val="2"/>
            <w:vMerge/>
            <w:tcBorders>
              <w:right w:val="single" w:sz="4" w:space="0" w:color="auto"/>
            </w:tcBorders>
          </w:tcPr>
          <w:p w:rsidR="00D44E4A" w:rsidRPr="00850FB3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</w:tcBorders>
          </w:tcPr>
          <w:p w:rsidR="00D44E4A" w:rsidRPr="00850FB3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44E4A" w:rsidRPr="00850FB3" w:rsidTr="001D3918">
        <w:tc>
          <w:tcPr>
            <w:tcW w:w="2271" w:type="dxa"/>
          </w:tcPr>
          <w:p w:rsidR="00D44E4A" w:rsidRPr="00850FB3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دانشکده و گروه آموزشی محل خدمت:</w:t>
            </w:r>
          </w:p>
          <w:p w:rsidR="00D44E4A" w:rsidRPr="00850FB3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60" w:type="dxa"/>
          </w:tcPr>
          <w:p w:rsidR="00D44E4A" w:rsidRPr="00850FB3" w:rsidRDefault="00D44E4A" w:rsidP="001D3918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D44E4A" w:rsidRPr="00850FB3" w:rsidRDefault="00D44E4A" w:rsidP="001D3918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00" w:type="dxa"/>
          </w:tcPr>
          <w:p w:rsidR="00D44E4A" w:rsidRPr="00850FB3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شماره تماس:</w:t>
            </w:r>
          </w:p>
        </w:tc>
        <w:tc>
          <w:tcPr>
            <w:tcW w:w="1620" w:type="dxa"/>
            <w:gridSpan w:val="2"/>
          </w:tcPr>
          <w:p w:rsidR="00D44E4A" w:rsidRPr="00850FB3" w:rsidRDefault="00D44E4A" w:rsidP="001D3918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35" w:type="dxa"/>
            <w:gridSpan w:val="3"/>
          </w:tcPr>
          <w:p w:rsidR="00D44E4A" w:rsidRPr="00850FB3" w:rsidRDefault="00D44E4A" w:rsidP="001D3918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شماره کارت ملی:</w:t>
            </w:r>
          </w:p>
        </w:tc>
      </w:tr>
      <w:tr w:rsidR="00D44E4A" w:rsidRPr="00850FB3" w:rsidTr="001D3918">
        <w:tc>
          <w:tcPr>
            <w:tcW w:w="15886" w:type="dxa"/>
            <w:gridSpan w:val="8"/>
            <w:shd w:val="clear" w:color="auto" w:fill="A6A6A6"/>
          </w:tcPr>
          <w:p w:rsidR="00D44E4A" w:rsidRPr="00850FB3" w:rsidRDefault="00D44E4A" w:rsidP="001D3918">
            <w:pPr>
              <w:bidi/>
              <w:spacing w:after="0" w:line="168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 xml:space="preserve">2 </w:t>
            </w:r>
            <w:r w:rsidRPr="00850FB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Pr="00850FB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 xml:space="preserve"> مشخصات همایش (توسط متقاضی تکمیل گردد)</w:t>
            </w:r>
          </w:p>
        </w:tc>
      </w:tr>
      <w:tr w:rsidR="00D44E4A" w:rsidRPr="00850FB3" w:rsidTr="001D3918">
        <w:trPr>
          <w:trHeight w:val="242"/>
        </w:trPr>
        <w:tc>
          <w:tcPr>
            <w:tcW w:w="7491" w:type="dxa"/>
            <w:gridSpan w:val="4"/>
            <w:tcBorders>
              <w:bottom w:val="single" w:sz="4" w:space="0" w:color="auto"/>
            </w:tcBorders>
          </w:tcPr>
          <w:p w:rsidR="00D44E4A" w:rsidRPr="00850FB3" w:rsidRDefault="00D44E4A" w:rsidP="001D3918">
            <w:pPr>
              <w:bidi/>
              <w:spacing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نام همایش:</w:t>
            </w:r>
          </w:p>
        </w:tc>
        <w:tc>
          <w:tcPr>
            <w:tcW w:w="3600" w:type="dxa"/>
            <w:gridSpan w:val="2"/>
            <w:vMerge w:val="restart"/>
          </w:tcPr>
          <w:p w:rsidR="00D44E4A" w:rsidRPr="00850FB3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D44E4A" w:rsidRPr="00850FB3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نام موسسه  یا انجمن علمی برگزار کننده همایش:</w:t>
            </w:r>
          </w:p>
        </w:tc>
        <w:tc>
          <w:tcPr>
            <w:tcW w:w="4795" w:type="dxa"/>
            <w:gridSpan w:val="2"/>
            <w:vMerge w:val="restart"/>
          </w:tcPr>
          <w:p w:rsidR="00D44E4A" w:rsidRPr="00850FB3" w:rsidRDefault="00D44E4A" w:rsidP="001D3918">
            <w:pPr>
              <w:spacing w:after="0" w:line="168" w:lineRule="auto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D44E4A" w:rsidRPr="00850FB3" w:rsidTr="001D3918">
        <w:trPr>
          <w:trHeight w:val="424"/>
        </w:trPr>
        <w:tc>
          <w:tcPr>
            <w:tcW w:w="74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44E4A" w:rsidRPr="00850FB3" w:rsidRDefault="00D44E4A" w:rsidP="001D3918">
            <w:pPr>
              <w:bidi/>
              <w:spacing w:after="0" w:line="168" w:lineRule="auto"/>
              <w:rPr>
                <w:rFonts w:ascii="ArialMT" w:hAnsi="ArialMT"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                       </w:t>
            </w:r>
            <w:r w:rsidRPr="00850FB3">
              <w:rPr>
                <w:rFonts w:ascii="TimesNewRomanPSMT" w:hAnsi="TimesNewRomanPSMT" w:cs="TimesNewRomanPSMT"/>
                <w:sz w:val="28"/>
                <w:szCs w:val="28"/>
              </w:rPr>
              <w:t xml:space="preserve">   </w:t>
            </w:r>
          </w:p>
          <w:p w:rsidR="00D44E4A" w:rsidRPr="00850FB3" w:rsidRDefault="00D44E4A" w:rsidP="001D3918">
            <w:pPr>
              <w:bidi/>
              <w:spacing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نام کشور  و شهر برگزار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ی همایش</w:t>
            </w: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: </w:t>
            </w:r>
          </w:p>
        </w:tc>
        <w:tc>
          <w:tcPr>
            <w:tcW w:w="3600" w:type="dxa"/>
            <w:gridSpan w:val="2"/>
            <w:vMerge/>
            <w:tcBorders>
              <w:bottom w:val="single" w:sz="4" w:space="0" w:color="auto"/>
            </w:tcBorders>
          </w:tcPr>
          <w:p w:rsidR="00D44E4A" w:rsidRPr="00850FB3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795" w:type="dxa"/>
            <w:gridSpan w:val="2"/>
            <w:vMerge/>
            <w:tcBorders>
              <w:bottom w:val="single" w:sz="4" w:space="0" w:color="auto"/>
            </w:tcBorders>
          </w:tcPr>
          <w:p w:rsidR="00D44E4A" w:rsidRPr="00850FB3" w:rsidRDefault="00D44E4A" w:rsidP="001D3918">
            <w:pPr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44E4A" w:rsidRPr="00850FB3" w:rsidTr="001D3918">
        <w:trPr>
          <w:trHeight w:val="529"/>
        </w:trPr>
        <w:tc>
          <w:tcPr>
            <w:tcW w:w="74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44E4A" w:rsidRPr="00850FB3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تاریخ برگزاری  ( به شمسی و میلادی)                                                                                   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</w:tcBorders>
          </w:tcPr>
          <w:p w:rsidR="00D44E4A" w:rsidRDefault="00D44E4A" w:rsidP="007A69D2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عنوان مقاله :</w:t>
            </w:r>
            <w:r w:rsidR="00C5581C">
              <w:rPr>
                <w:rFonts w:cs="B Lotus"/>
                <w:b/>
                <w:bCs/>
                <w:sz w:val="28"/>
                <w:szCs w:val="28"/>
                <w:lang w:bidi="fa-IR"/>
              </w:rPr>
              <w:t xml:space="preserve"> </w:t>
            </w:r>
            <w:r w:rsidR="00C5581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(به </w:t>
            </w:r>
            <w:r w:rsidR="007A69D2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زبان همایش و زبان </w:t>
            </w:r>
            <w:r w:rsidR="00C5581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فارسی)</w:t>
            </w:r>
          </w:p>
          <w:p w:rsidR="00D44E4A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D44E4A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D44E4A" w:rsidRPr="00850FB3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44E4A" w:rsidRPr="00850FB3" w:rsidTr="001D3918">
        <w:trPr>
          <w:trHeight w:val="296"/>
        </w:trPr>
        <w:tc>
          <w:tcPr>
            <w:tcW w:w="15886" w:type="dxa"/>
            <w:gridSpan w:val="8"/>
            <w:tcBorders>
              <w:bottom w:val="single" w:sz="4" w:space="0" w:color="auto"/>
            </w:tcBorders>
          </w:tcPr>
          <w:p w:rsidR="00D44E4A" w:rsidRPr="00A43418" w:rsidRDefault="00D44E4A" w:rsidP="001D3918">
            <w:pPr>
              <w:tabs>
                <w:tab w:val="left" w:pos="14775"/>
              </w:tabs>
              <w:spacing w:after="0" w:line="168" w:lineRule="auto"/>
              <w:ind w:left="360"/>
              <w:jc w:val="right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همایش بر اساس کدام یک از معیار های زیر معتبر شناخته می شود:</w:t>
            </w:r>
          </w:p>
          <w:p w:rsidR="00D44E4A" w:rsidRPr="00A43418" w:rsidRDefault="00D44E4A" w:rsidP="001D3918">
            <w:pPr>
              <w:tabs>
                <w:tab w:val="left" w:pos="14775"/>
              </w:tabs>
              <w:spacing w:after="0" w:line="168" w:lineRule="auto"/>
              <w:ind w:left="360"/>
              <w:jc w:val="right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D44E4A" w:rsidRPr="00A43418" w:rsidRDefault="0072502E" w:rsidP="001D3918">
            <w:pPr>
              <w:tabs>
                <w:tab w:val="left" w:pos="14775"/>
              </w:tabs>
              <w:bidi/>
              <w:spacing w:after="0" w:line="168" w:lineRule="auto"/>
              <w:ind w:left="360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Lotus"/>
                <w:b/>
                <w:bCs/>
                <w:noProof/>
                <w:sz w:val="24"/>
                <w:szCs w:val="24"/>
              </w:rPr>
              <w:pict>
                <v:rect id="_x0000_s1026" style="position:absolute;left:0;text-align:left;margin-left:765.2pt;margin-top:2.05pt;width:9.2pt;height:8.35pt;z-index:251660288"/>
              </w:pic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انتشار</w: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متن</w: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کامل</w: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مقاله</w: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lang w:bidi="fa-IR"/>
              </w:rPr>
              <w:t xml:space="preserve"> ( Full paper)</w: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مجموعه</w: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مقالات</w: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همایش</w: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lang w:bidi="fa-IR"/>
              </w:rPr>
              <w:t xml:space="preserve">  ( Conference Proceeding)  </w: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ارایه</w: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گواهی</w: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معتبر</w: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سوی</w: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برگزار</w: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کننده</w: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همایش</w: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مبنی</w: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بر</w: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انتشار</w: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متن</w: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کامل</w: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مقاله</w: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مجموعه</w: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مقالات</w: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همایشی</w: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lang w:bidi="fa-IR"/>
              </w:rPr>
              <w:t xml:space="preserve">. </w:t>
            </w:r>
          </w:p>
          <w:p w:rsidR="00D44E4A" w:rsidRPr="00A43418" w:rsidRDefault="0072502E" w:rsidP="001D3918">
            <w:pPr>
              <w:tabs>
                <w:tab w:val="left" w:pos="14775"/>
              </w:tabs>
              <w:bidi/>
              <w:spacing w:after="0" w:line="168" w:lineRule="auto"/>
              <w:ind w:left="36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/>
                <w:b/>
                <w:bCs/>
                <w:noProof/>
                <w:sz w:val="24"/>
                <w:szCs w:val="24"/>
                <w:rtl/>
              </w:rPr>
              <w:pict>
                <v:rect id="_x0000_s1027" style="position:absolute;left:0;text-align:left;margin-left:774.4pt;margin-top:6.5pt;width:9.2pt;height:8.35pt;z-index:251661312"/>
              </w:pict>
            </w:r>
          </w:p>
          <w:p w:rsidR="00D44E4A" w:rsidRPr="00A43418" w:rsidRDefault="00D44E4A" w:rsidP="001D3918">
            <w:pPr>
              <w:tabs>
                <w:tab w:val="left" w:pos="14775"/>
              </w:tabs>
              <w:bidi/>
              <w:spacing w:after="0" w:line="168" w:lineRule="auto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 w:rsidRPr="00A43418">
              <w:rPr>
                <w:rFonts w:cs="B Lotus"/>
                <w:b/>
                <w:bCs/>
                <w:sz w:val="24"/>
                <w:szCs w:val="24"/>
                <w:lang w:bidi="fa-IR"/>
              </w:rPr>
              <w:t xml:space="preserve">    </w:t>
            </w:r>
            <w:r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انتشار</w:t>
            </w:r>
            <w:r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حداقل</w:t>
            </w:r>
            <w:r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چکیده</w:t>
            </w:r>
            <w:r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مقالات</w:t>
            </w:r>
            <w:r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نمایه</w:t>
            </w:r>
            <w:r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معتبر</w:t>
            </w:r>
            <w:r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بین</w:t>
            </w:r>
            <w:r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المللی</w:t>
            </w:r>
            <w:r w:rsidRPr="00A43418">
              <w:rPr>
                <w:rFonts w:cs="B Lotus"/>
                <w:b/>
                <w:bCs/>
                <w:sz w:val="24"/>
                <w:szCs w:val="24"/>
                <w:lang w:bidi="fa-IR"/>
              </w:rPr>
              <w:t xml:space="preserve">  ISI , Scopus, ISC, Medline, </w:t>
            </w:r>
            <w:proofErr w:type="spellStart"/>
            <w:r w:rsidRPr="00A43418">
              <w:rPr>
                <w:rFonts w:cs="B Lotus"/>
                <w:b/>
                <w:bCs/>
                <w:sz w:val="24"/>
                <w:szCs w:val="24"/>
                <w:lang w:bidi="fa-IR"/>
              </w:rPr>
              <w:t>Doaj</w:t>
            </w:r>
            <w:proofErr w:type="spellEnd"/>
            <w:r w:rsidRPr="00A43418">
              <w:rPr>
                <w:rFonts w:cs="B Lotus"/>
                <w:b/>
                <w:bCs/>
                <w:sz w:val="24"/>
                <w:szCs w:val="24"/>
                <w:lang w:bidi="fa-IR"/>
              </w:rPr>
              <w:t xml:space="preserve">, Google Scholar, EBSCO </w:t>
            </w:r>
            <w:r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ارایه</w:t>
            </w:r>
            <w:r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گواهی</w:t>
            </w:r>
            <w:r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معتبر</w:t>
            </w:r>
            <w:r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سوی</w:t>
            </w:r>
            <w:r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برگزار</w:t>
            </w:r>
            <w:r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کننده</w:t>
            </w:r>
            <w:r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همایش</w:t>
            </w:r>
            <w:r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مبنی</w:t>
            </w:r>
            <w:r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بر</w:t>
            </w:r>
            <w:r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نمایه</w:t>
            </w:r>
            <w:r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شدن</w:t>
            </w:r>
            <w:r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چکیده</w:t>
            </w:r>
            <w:r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پایگاههای</w:t>
            </w:r>
            <w:r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استنادی</w:t>
            </w:r>
            <w:r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مذکور</w:t>
            </w:r>
            <w:r w:rsidRPr="00A43418">
              <w:rPr>
                <w:rFonts w:cs="B Lotus"/>
                <w:b/>
                <w:bCs/>
                <w:sz w:val="24"/>
                <w:szCs w:val="24"/>
                <w:lang w:bidi="fa-IR"/>
              </w:rPr>
              <w:t xml:space="preserve">. </w:t>
            </w:r>
          </w:p>
          <w:p w:rsidR="00D44E4A" w:rsidRPr="00A43418" w:rsidRDefault="00D44E4A" w:rsidP="001D3918">
            <w:pPr>
              <w:tabs>
                <w:tab w:val="left" w:pos="14775"/>
              </w:tabs>
              <w:bidi/>
              <w:spacing w:after="0" w:line="168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  <w:p w:rsidR="00D44E4A" w:rsidRPr="00A43418" w:rsidRDefault="0072502E" w:rsidP="001D3918">
            <w:pPr>
              <w:tabs>
                <w:tab w:val="left" w:pos="14775"/>
              </w:tabs>
              <w:bidi/>
              <w:spacing w:after="0" w:line="168" w:lineRule="auto"/>
              <w:ind w:left="360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Lotus"/>
                <w:b/>
                <w:bCs/>
                <w:noProof/>
                <w:sz w:val="24"/>
                <w:szCs w:val="24"/>
              </w:rPr>
              <w:pict>
                <v:rect id="_x0000_s1028" style="position:absolute;left:0;text-align:left;margin-left:774.4pt;margin-top:2.6pt;width:9.2pt;height:8.35pt;flip:x;z-index:251662336"/>
              </w:pic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برگزار</w: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کننده</w: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همایش</w: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جزء</w: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دویست</w: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دانشگاه</w: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برتر</w: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دنیا</w: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بر</w: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اساس</w: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نظام</w: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بندی</w: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شانگهای</w: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حداقل</w: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یک</w: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سال</w: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پنج</w: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سال</w: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منتهی</w: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شرکت</w: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همایش</w: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باشد</w: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lang w:bidi="fa-IR"/>
              </w:rPr>
              <w:t xml:space="preserve">.  </w:t>
            </w:r>
          </w:p>
          <w:p w:rsidR="00D44E4A" w:rsidRPr="00A43418" w:rsidRDefault="00D44E4A" w:rsidP="001D3918">
            <w:pPr>
              <w:tabs>
                <w:tab w:val="left" w:pos="14775"/>
              </w:tabs>
              <w:bidi/>
              <w:spacing w:after="0" w:line="168" w:lineRule="auto"/>
              <w:ind w:left="36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  <w:p w:rsidR="00D44E4A" w:rsidRPr="00A43418" w:rsidRDefault="0072502E" w:rsidP="001D3918">
            <w:pPr>
              <w:tabs>
                <w:tab w:val="left" w:pos="14775"/>
              </w:tabs>
              <w:bidi/>
              <w:spacing w:after="0" w:line="168" w:lineRule="auto"/>
              <w:ind w:left="36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/>
                <w:b/>
                <w:bCs/>
                <w:noProof/>
                <w:sz w:val="24"/>
                <w:szCs w:val="24"/>
                <w:rtl/>
              </w:rPr>
              <w:lastRenderedPageBreak/>
              <w:pict>
                <v:rect id="_x0000_s1029" style="position:absolute;left:0;text-align:left;margin-left:768pt;margin-top:.6pt;width:9.2pt;height:8.35pt;z-index:251663360"/>
              </w:pic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همایش</w: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دارای</w: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پیشینه</w: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معتبر</w: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قدمت</w: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برگزاری</w: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حداقل</w: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5 </w: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بار</w: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متوالی</w:t>
            </w:r>
            <w:r w:rsidR="00D44E4A" w:rsidRPr="00A43418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44E4A" w:rsidRPr="00A4341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است.</w:t>
            </w:r>
          </w:p>
          <w:p w:rsidR="00D44E4A" w:rsidRPr="00850FB3" w:rsidRDefault="00D44E4A" w:rsidP="001D3918">
            <w:pPr>
              <w:tabs>
                <w:tab w:val="left" w:pos="14775"/>
              </w:tabs>
              <w:spacing w:after="0" w:line="168" w:lineRule="auto"/>
              <w:ind w:left="360"/>
              <w:jc w:val="right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/>
                <w:b/>
                <w:bCs/>
                <w:sz w:val="28"/>
                <w:szCs w:val="28"/>
                <w:lang w:bidi="fa-IR"/>
              </w:rPr>
              <w:t xml:space="preserve">                                                                         </w:t>
            </w:r>
          </w:p>
        </w:tc>
      </w:tr>
      <w:tr w:rsidR="00D44E4A" w:rsidRPr="00850FB3" w:rsidTr="001D3918">
        <w:trPr>
          <w:trHeight w:val="279"/>
        </w:trPr>
        <w:tc>
          <w:tcPr>
            <w:tcW w:w="15886" w:type="dxa"/>
            <w:gridSpan w:val="8"/>
            <w:tcBorders>
              <w:top w:val="single" w:sz="4" w:space="0" w:color="auto"/>
            </w:tcBorders>
            <w:vAlign w:val="center"/>
          </w:tcPr>
          <w:p w:rsidR="00D44E4A" w:rsidRPr="00850FB3" w:rsidRDefault="00D44E4A" w:rsidP="001D3918">
            <w:pPr>
              <w:bidi/>
              <w:spacing w:line="168" w:lineRule="auto"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در صورت انتشار چکیده یا متن کامل مقاله در مجله، نام و مشخصات مجله:     </w:t>
            </w:r>
          </w:p>
          <w:p w:rsidR="00D44E4A" w:rsidRPr="00850FB3" w:rsidRDefault="00D44E4A" w:rsidP="001D3918">
            <w:pPr>
              <w:bidi/>
              <w:spacing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D44E4A" w:rsidRPr="00850FB3" w:rsidRDefault="00D44E4A" w:rsidP="00D44E4A">
      <w:pPr>
        <w:bidi/>
        <w:spacing w:after="0" w:line="168" w:lineRule="auto"/>
        <w:ind w:left="360"/>
        <w:rPr>
          <w:rFonts w:cs="B Lotus"/>
          <w:sz w:val="28"/>
          <w:szCs w:val="28"/>
          <w:rtl/>
          <w:lang w:bidi="fa-IR"/>
        </w:rPr>
      </w:pPr>
    </w:p>
    <w:tbl>
      <w:tblPr>
        <w:bidiVisual/>
        <w:tblW w:w="15886" w:type="dxa"/>
        <w:tblInd w:w="-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2"/>
        <w:gridCol w:w="6689"/>
        <w:gridCol w:w="1588"/>
        <w:gridCol w:w="700"/>
        <w:gridCol w:w="716"/>
        <w:gridCol w:w="5121"/>
      </w:tblGrid>
      <w:tr w:rsidR="00D44E4A" w:rsidRPr="00850FB3" w:rsidTr="001D3918">
        <w:tc>
          <w:tcPr>
            <w:tcW w:w="15886" w:type="dxa"/>
            <w:gridSpan w:val="6"/>
            <w:shd w:val="clear" w:color="auto" w:fill="A6A6A6"/>
          </w:tcPr>
          <w:p w:rsidR="00D44E4A" w:rsidRPr="00850FB3" w:rsidRDefault="00D44E4A" w:rsidP="001D3918">
            <w:pPr>
              <w:bidi/>
              <w:spacing w:after="0" w:line="168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 xml:space="preserve">3 </w:t>
            </w:r>
            <w:r w:rsidRPr="00850FB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Pr="00850FB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 xml:space="preserve"> تعهدات متقاضی</w:t>
            </w:r>
            <w:r w:rsidRPr="00850FB3">
              <w:rPr>
                <w:rFonts w:cs="B Titr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850FB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(توسط متقاضی تکمیل گردد)</w:t>
            </w:r>
          </w:p>
        </w:tc>
      </w:tr>
      <w:tr w:rsidR="00D44E4A" w:rsidRPr="00850FB3" w:rsidTr="001D3918">
        <w:tc>
          <w:tcPr>
            <w:tcW w:w="15886" w:type="dxa"/>
            <w:gridSpan w:val="6"/>
          </w:tcPr>
          <w:p w:rsidR="00D44E4A" w:rsidRPr="00850FB3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اینجانب متعهد می شوم پس از گذشت دوماه از تاریخ برگزاری همایش نسبت به ارائه مدارک و مستندات لازم (گزارش سفر، گواهی شرکت در همایش، اصل مجموعه مقالات بصورت کتابچه یا </w:t>
            </w:r>
            <w:r w:rsidRPr="00850FB3">
              <w:rPr>
                <w:rFonts w:cs="B Lotus"/>
                <w:b/>
                <w:bCs/>
                <w:sz w:val="28"/>
                <w:szCs w:val="28"/>
                <w:lang w:bidi="fa-IR"/>
              </w:rPr>
              <w:t>CD</w:t>
            </w: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بجز در مواردی که در آیین نامه آمده است</w:t>
            </w: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، اصل بلیط یا بلیط الکترونیکی، کپی صفحه خروج و ویزا از گذرنامه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)</w:t>
            </w: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به مدیریت همکاری های علمی بین المللی  اقدام نمایم؛ در غیر اینصورت دانشگاه می تواند طبق مقررات اقدام نماید.                                                    </w:t>
            </w:r>
          </w:p>
        </w:tc>
      </w:tr>
      <w:tr w:rsidR="00D44E4A" w:rsidRPr="00850FB3" w:rsidTr="001D3918">
        <w:tc>
          <w:tcPr>
            <w:tcW w:w="15886" w:type="dxa"/>
            <w:gridSpan w:val="6"/>
            <w:shd w:val="clear" w:color="auto" w:fill="A6A6A6"/>
          </w:tcPr>
          <w:p w:rsidR="00D44E4A" w:rsidRPr="00850FB3" w:rsidRDefault="00D44E4A" w:rsidP="001D3918">
            <w:pPr>
              <w:bidi/>
              <w:spacing w:after="0" w:line="168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 xml:space="preserve">4 </w:t>
            </w:r>
            <w:r w:rsidRPr="00850FB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Pr="00850FB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 xml:space="preserve"> ارزیابی تخصصی (توسط گروه تخصصی و دانشکده تکمیل گردد)</w:t>
            </w:r>
          </w:p>
        </w:tc>
      </w:tr>
      <w:tr w:rsidR="00D44E4A" w:rsidRPr="00850FB3" w:rsidTr="001D3918">
        <w:trPr>
          <w:trHeight w:val="254"/>
        </w:trPr>
        <w:tc>
          <w:tcPr>
            <w:tcW w:w="77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4E4A" w:rsidRPr="00D712D6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D712D6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:rsidR="00D44E4A" w:rsidRPr="00D712D6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D712D6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مقاله متقاضی در جلسه گروه .......مورخ ......... ...... طرح گردید و متناسب با </w:t>
            </w:r>
          </w:p>
          <w:p w:rsidR="00D44E4A" w:rsidRPr="00D712D6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D44E4A" w:rsidRPr="00D712D6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D712D6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تخصص متقاضی تشخیص داده شد.</w:t>
            </w:r>
          </w:p>
          <w:p w:rsidR="00D44E4A" w:rsidRPr="00D712D6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D44E4A" w:rsidRPr="00D712D6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D712D6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نام و نام خانوادگی مدیر گروه آموزشی </w:t>
            </w:r>
          </w:p>
          <w:p w:rsidR="00D44E4A" w:rsidRPr="00D712D6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D44E4A" w:rsidRPr="00D712D6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D712D6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امضا </w:t>
            </w:r>
          </w:p>
          <w:p w:rsidR="00D44E4A" w:rsidRPr="00D712D6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D44E4A" w:rsidRPr="00D712D6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D712D6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تاریخ </w:t>
            </w:r>
          </w:p>
        </w:tc>
        <w:tc>
          <w:tcPr>
            <w:tcW w:w="8125" w:type="dxa"/>
            <w:gridSpan w:val="4"/>
            <w:tcBorders>
              <w:left w:val="single" w:sz="4" w:space="0" w:color="auto"/>
            </w:tcBorders>
          </w:tcPr>
          <w:p w:rsidR="00D44E4A" w:rsidRPr="00D712D6" w:rsidRDefault="00D44E4A" w:rsidP="001D3918">
            <w:pPr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D44E4A" w:rsidRPr="00D712D6" w:rsidRDefault="00D44E4A" w:rsidP="001D3918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D712D6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شرکت متقاضی در همایش مذکور مورد</w:t>
            </w:r>
            <w:r w:rsidRPr="00D712D6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D712D6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تایید</w:t>
            </w:r>
            <w:r w:rsidRPr="00D712D6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D712D6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دانشکده</w:t>
            </w:r>
            <w:r w:rsidRPr="00D712D6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D712D6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است</w:t>
            </w:r>
            <w:r w:rsidRPr="00D712D6">
              <w:rPr>
                <w:rFonts w:cs="B Lotus"/>
                <w:b/>
                <w:bCs/>
                <w:sz w:val="28"/>
                <w:szCs w:val="28"/>
                <w:lang w:bidi="fa-IR"/>
              </w:rPr>
              <w:t xml:space="preserve">. </w:t>
            </w:r>
          </w:p>
          <w:p w:rsidR="00D44E4A" w:rsidRPr="00D712D6" w:rsidRDefault="00D44E4A" w:rsidP="001D3918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</w:p>
          <w:p w:rsidR="00D44E4A" w:rsidRPr="00D712D6" w:rsidRDefault="00D44E4A" w:rsidP="001D3918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D712D6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نام</w:t>
            </w:r>
            <w:r w:rsidRPr="00D712D6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D712D6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و</w:t>
            </w:r>
            <w:r w:rsidRPr="00D712D6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D712D6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نام</w:t>
            </w:r>
            <w:r w:rsidRPr="00D712D6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D712D6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خانوادگی</w:t>
            </w:r>
            <w:r w:rsidRPr="00D712D6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D712D6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رئیس</w:t>
            </w:r>
            <w:r w:rsidRPr="00D712D6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D712D6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دانشکده</w:t>
            </w:r>
            <w:r w:rsidRPr="00D712D6">
              <w:rPr>
                <w:rFonts w:cs="B Lotus"/>
                <w:b/>
                <w:bCs/>
                <w:sz w:val="28"/>
                <w:szCs w:val="28"/>
                <w:lang w:bidi="fa-IR"/>
              </w:rPr>
              <w:t xml:space="preserve"> </w:t>
            </w:r>
          </w:p>
          <w:p w:rsidR="00D44E4A" w:rsidRPr="00D712D6" w:rsidRDefault="00D44E4A" w:rsidP="001D3918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D712D6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امضاء</w:t>
            </w:r>
            <w:r w:rsidRPr="00D712D6">
              <w:rPr>
                <w:rFonts w:cs="B Lotus"/>
                <w:b/>
                <w:bCs/>
                <w:sz w:val="28"/>
                <w:szCs w:val="28"/>
                <w:lang w:bidi="fa-IR"/>
              </w:rPr>
              <w:t xml:space="preserve"> </w:t>
            </w:r>
          </w:p>
          <w:p w:rsidR="00D44E4A" w:rsidRPr="00D712D6" w:rsidRDefault="00D44E4A" w:rsidP="001D3918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D712D6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</w:p>
          <w:p w:rsidR="0003034C" w:rsidRDefault="0003034C" w:rsidP="0003034C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03034C" w:rsidRDefault="0003034C" w:rsidP="0003034C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03034C" w:rsidRDefault="0003034C" w:rsidP="0003034C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03034C" w:rsidRDefault="0003034C" w:rsidP="0003034C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03034C" w:rsidRDefault="0003034C" w:rsidP="0003034C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03034C" w:rsidRDefault="0003034C" w:rsidP="0003034C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03034C" w:rsidRDefault="0003034C" w:rsidP="0003034C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03034C" w:rsidRPr="00D712D6" w:rsidRDefault="0003034C" w:rsidP="0003034C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44E4A" w:rsidRPr="00850FB3" w:rsidTr="001D3918">
        <w:tc>
          <w:tcPr>
            <w:tcW w:w="15886" w:type="dxa"/>
            <w:gridSpan w:val="6"/>
            <w:shd w:val="clear" w:color="auto" w:fill="A6A6A6"/>
          </w:tcPr>
          <w:p w:rsidR="00D44E4A" w:rsidRPr="00850FB3" w:rsidRDefault="00D44E4A" w:rsidP="001D3918">
            <w:pPr>
              <w:bidi/>
              <w:spacing w:after="0" w:line="168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 xml:space="preserve">5 </w:t>
            </w:r>
            <w:r w:rsidRPr="00850FB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Pr="00850FB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 xml:space="preserve"> نظر مدیریت همکاری های علمی بین المللی </w:t>
            </w:r>
          </w:p>
        </w:tc>
      </w:tr>
      <w:tr w:rsidR="00D44E4A" w:rsidRPr="00850FB3" w:rsidTr="001D3918">
        <w:trPr>
          <w:trHeight w:val="275"/>
        </w:trPr>
        <w:tc>
          <w:tcPr>
            <w:tcW w:w="9349" w:type="dxa"/>
            <w:gridSpan w:val="3"/>
            <w:vMerge w:val="restart"/>
          </w:tcPr>
          <w:p w:rsidR="00D44E4A" w:rsidRPr="00850FB3" w:rsidRDefault="00D44E4A" w:rsidP="001D3918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معیار ارزیابی</w:t>
            </w:r>
          </w:p>
          <w:p w:rsidR="00D44E4A" w:rsidRPr="00850FB3" w:rsidRDefault="00D44E4A" w:rsidP="001D3918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D44E4A" w:rsidRPr="00850FB3" w:rsidRDefault="00D44E4A" w:rsidP="001D3918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D44E4A" w:rsidRPr="00850FB3" w:rsidRDefault="00D44E4A" w:rsidP="001D3918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</w:tcPr>
          <w:p w:rsidR="00D44E4A" w:rsidRPr="00850FB3" w:rsidRDefault="00D44E4A" w:rsidP="001D3918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ارزیابی</w:t>
            </w:r>
          </w:p>
        </w:tc>
        <w:tc>
          <w:tcPr>
            <w:tcW w:w="5121" w:type="dxa"/>
            <w:vMerge w:val="restart"/>
          </w:tcPr>
          <w:p w:rsidR="00D44E4A" w:rsidRPr="00850FB3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D44E4A" w:rsidRPr="00850FB3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D44E4A" w:rsidRPr="00850FB3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D44E4A" w:rsidRPr="00850FB3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D44E4A" w:rsidRPr="00850FB3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طی مصوبه جلسه شماره          مورخ            ضمن تایید اظهارات آقای / خانم </w:t>
            </w:r>
          </w:p>
          <w:p w:rsidR="00D44E4A" w:rsidRPr="00850FB3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و تائید اعتبار همایش توسط گروه تخصصی مربوطه با پرداخت                                              </w:t>
            </w:r>
          </w:p>
          <w:p w:rsidR="00D44E4A" w:rsidRPr="00850FB3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 ریال موافقت گردید.</w:t>
            </w:r>
          </w:p>
          <w:p w:rsidR="00D44E4A" w:rsidRPr="00850FB3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نام و نام خانوادگی مدیر همکاری های علمی بین المللی :</w:t>
            </w:r>
          </w:p>
          <w:p w:rsidR="00D44E4A" w:rsidRPr="00850FB3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امضاء:</w:t>
            </w:r>
          </w:p>
          <w:p w:rsidR="00D44E4A" w:rsidRPr="00850FB3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تاریخ:</w:t>
            </w:r>
          </w:p>
        </w:tc>
      </w:tr>
      <w:tr w:rsidR="00D44E4A" w:rsidRPr="00850FB3" w:rsidTr="001D3918">
        <w:trPr>
          <w:trHeight w:val="77"/>
        </w:trPr>
        <w:tc>
          <w:tcPr>
            <w:tcW w:w="9349" w:type="dxa"/>
            <w:gridSpan w:val="3"/>
            <w:vMerge/>
          </w:tcPr>
          <w:p w:rsidR="00D44E4A" w:rsidRPr="00850FB3" w:rsidRDefault="00D44E4A" w:rsidP="001D3918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D44E4A" w:rsidRPr="00850FB3" w:rsidRDefault="00D44E4A" w:rsidP="001D3918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بلی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</w:tcPr>
          <w:p w:rsidR="00D44E4A" w:rsidRPr="00850FB3" w:rsidRDefault="00D44E4A" w:rsidP="001D3918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خیر</w:t>
            </w:r>
          </w:p>
        </w:tc>
        <w:tc>
          <w:tcPr>
            <w:tcW w:w="5121" w:type="dxa"/>
            <w:vMerge/>
          </w:tcPr>
          <w:p w:rsidR="00D44E4A" w:rsidRPr="00850FB3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44E4A" w:rsidRPr="00850FB3" w:rsidTr="001D3918">
        <w:tc>
          <w:tcPr>
            <w:tcW w:w="1072" w:type="dxa"/>
          </w:tcPr>
          <w:p w:rsidR="00D44E4A" w:rsidRPr="00850FB3" w:rsidRDefault="00D44E4A" w:rsidP="001D3918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1 </w:t>
            </w:r>
          </w:p>
        </w:tc>
        <w:tc>
          <w:tcPr>
            <w:tcW w:w="8277" w:type="dxa"/>
            <w:gridSpan w:val="2"/>
          </w:tcPr>
          <w:p w:rsidR="00D44E4A" w:rsidRPr="00850FB3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ارائه کننده مقاله به عنوان نویسنده مسئول است و نام دانشگاه مطابق بند ...ماده ... با فرمت صحیح در مقاله و پذیرش درج شده و بیش از یک نشانی برای نویسنده قید نشده است.</w:t>
            </w:r>
          </w:p>
          <w:p w:rsidR="00D44E4A" w:rsidRPr="00850FB3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D44E4A" w:rsidRPr="00850FB3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D44E4A" w:rsidRPr="00850FB3" w:rsidRDefault="00D44E4A" w:rsidP="001D3918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</w:tcPr>
          <w:p w:rsidR="00D44E4A" w:rsidRPr="00850FB3" w:rsidRDefault="00D44E4A" w:rsidP="001D3918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121" w:type="dxa"/>
            <w:vMerge/>
          </w:tcPr>
          <w:p w:rsidR="00D44E4A" w:rsidRPr="00850FB3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44E4A" w:rsidRPr="00850FB3" w:rsidTr="001D3918">
        <w:tc>
          <w:tcPr>
            <w:tcW w:w="1072" w:type="dxa"/>
          </w:tcPr>
          <w:p w:rsidR="00D44E4A" w:rsidRPr="00850FB3" w:rsidRDefault="00D44E4A" w:rsidP="001D3918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277" w:type="dxa"/>
            <w:gridSpan w:val="2"/>
          </w:tcPr>
          <w:p w:rsidR="00D44E4A" w:rsidRPr="00850FB3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مدارک* مطابق ماده ........ بخشنامه کامل می باشد </w:t>
            </w:r>
          </w:p>
          <w:p w:rsidR="00D44E4A" w:rsidRPr="00850FB3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D44E4A" w:rsidRPr="00850FB3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00" w:type="dxa"/>
          </w:tcPr>
          <w:p w:rsidR="00D44E4A" w:rsidRPr="00850FB3" w:rsidRDefault="00D44E4A" w:rsidP="001D3918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16" w:type="dxa"/>
          </w:tcPr>
          <w:p w:rsidR="00D44E4A" w:rsidRPr="00850FB3" w:rsidRDefault="00D44E4A" w:rsidP="001D3918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121" w:type="dxa"/>
            <w:vMerge/>
          </w:tcPr>
          <w:p w:rsidR="00D44E4A" w:rsidRPr="00850FB3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44E4A" w:rsidRPr="00850FB3" w:rsidTr="001D3918">
        <w:tc>
          <w:tcPr>
            <w:tcW w:w="1072" w:type="dxa"/>
          </w:tcPr>
          <w:p w:rsidR="00D44E4A" w:rsidRPr="00850FB3" w:rsidRDefault="00D44E4A" w:rsidP="001D3918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3 </w:t>
            </w:r>
          </w:p>
        </w:tc>
        <w:tc>
          <w:tcPr>
            <w:tcW w:w="8277" w:type="dxa"/>
            <w:gridSpan w:val="2"/>
          </w:tcPr>
          <w:p w:rsidR="00D44E4A" w:rsidRPr="00850FB3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مقاله در همایش دیگری ارائه و چاپ نشده است و در مجموعه مقالات همایش چاپ می گردد.</w:t>
            </w:r>
          </w:p>
          <w:p w:rsidR="00D44E4A" w:rsidRPr="00850FB3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D44E4A" w:rsidRPr="00850FB3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00" w:type="dxa"/>
          </w:tcPr>
          <w:p w:rsidR="00D44E4A" w:rsidRPr="00850FB3" w:rsidRDefault="00D44E4A" w:rsidP="001D3918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16" w:type="dxa"/>
          </w:tcPr>
          <w:p w:rsidR="00D44E4A" w:rsidRPr="00850FB3" w:rsidRDefault="00D44E4A" w:rsidP="001D3918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121" w:type="dxa"/>
            <w:vMerge/>
          </w:tcPr>
          <w:p w:rsidR="00D44E4A" w:rsidRPr="00850FB3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44E4A" w:rsidRPr="00850FB3" w:rsidTr="001D3918">
        <w:tc>
          <w:tcPr>
            <w:tcW w:w="1072" w:type="dxa"/>
          </w:tcPr>
          <w:p w:rsidR="00D44E4A" w:rsidRPr="00850FB3" w:rsidRDefault="00D44E4A" w:rsidP="001D3918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4 </w:t>
            </w:r>
          </w:p>
        </w:tc>
        <w:tc>
          <w:tcPr>
            <w:tcW w:w="8277" w:type="dxa"/>
            <w:gridSpan w:val="2"/>
          </w:tcPr>
          <w:p w:rsidR="00D44E4A" w:rsidRPr="00850FB3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سفر دوم متقاضی است و مقاله و شرایط مندرج در تبصره ... ماده ... کاملا رعایت می شود.</w:t>
            </w:r>
          </w:p>
          <w:p w:rsidR="00D44E4A" w:rsidRPr="00850FB3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D44E4A" w:rsidRPr="00850FB3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00" w:type="dxa"/>
          </w:tcPr>
          <w:p w:rsidR="00D44E4A" w:rsidRPr="00850FB3" w:rsidRDefault="00D44E4A" w:rsidP="001D3918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16" w:type="dxa"/>
          </w:tcPr>
          <w:p w:rsidR="00D44E4A" w:rsidRPr="00850FB3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121" w:type="dxa"/>
            <w:vMerge/>
          </w:tcPr>
          <w:p w:rsidR="00D44E4A" w:rsidRPr="00850FB3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44E4A" w:rsidRPr="00850FB3" w:rsidTr="001D3918">
        <w:tc>
          <w:tcPr>
            <w:tcW w:w="1072" w:type="dxa"/>
          </w:tcPr>
          <w:p w:rsidR="00D44E4A" w:rsidRPr="00850FB3" w:rsidRDefault="00D44E4A" w:rsidP="001D3918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5 </w:t>
            </w:r>
          </w:p>
        </w:tc>
        <w:tc>
          <w:tcPr>
            <w:tcW w:w="8277" w:type="dxa"/>
            <w:gridSpan w:val="2"/>
          </w:tcPr>
          <w:p w:rsidR="00D44E4A" w:rsidRPr="00850FB3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850FB3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ضوابط و شرایط کلی آیین نامه شرکت در همایش های بین المللی رعایت شده است </w:t>
            </w:r>
          </w:p>
          <w:p w:rsidR="00D44E4A" w:rsidRPr="00850FB3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D44E4A" w:rsidRPr="00850FB3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D44E4A" w:rsidRPr="00850FB3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00" w:type="dxa"/>
          </w:tcPr>
          <w:p w:rsidR="00D44E4A" w:rsidRPr="00850FB3" w:rsidRDefault="00D44E4A" w:rsidP="001D3918">
            <w:pPr>
              <w:bidi/>
              <w:spacing w:after="0" w:line="168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16" w:type="dxa"/>
          </w:tcPr>
          <w:p w:rsidR="00D44E4A" w:rsidRPr="00850FB3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121" w:type="dxa"/>
            <w:vMerge/>
          </w:tcPr>
          <w:p w:rsidR="00D44E4A" w:rsidRPr="00850FB3" w:rsidRDefault="00D44E4A" w:rsidP="001D3918">
            <w:pPr>
              <w:bidi/>
              <w:spacing w:after="0" w:line="168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D44E4A" w:rsidRPr="00850FB3" w:rsidRDefault="00D44E4A" w:rsidP="00D44E4A">
      <w:pPr>
        <w:bidi/>
        <w:spacing w:after="0" w:line="168" w:lineRule="auto"/>
        <w:ind w:left="360"/>
        <w:rPr>
          <w:rFonts w:cs="B Lotus"/>
          <w:sz w:val="28"/>
          <w:szCs w:val="28"/>
          <w:rtl/>
          <w:lang w:bidi="fa-IR"/>
        </w:rPr>
      </w:pPr>
    </w:p>
    <w:p w:rsidR="00900E34" w:rsidRDefault="00900E34"/>
    <w:sectPr w:rsidR="00900E34" w:rsidSect="00C83FAD">
      <w:pgSz w:w="16839" w:h="11907" w:orient="landscape" w:code="9"/>
      <w:pgMar w:top="238" w:right="851" w:bottom="24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D44E4A"/>
    <w:rsid w:val="0003034C"/>
    <w:rsid w:val="00043558"/>
    <w:rsid w:val="003E34F1"/>
    <w:rsid w:val="004921B0"/>
    <w:rsid w:val="0072502E"/>
    <w:rsid w:val="007A69D2"/>
    <w:rsid w:val="00900E34"/>
    <w:rsid w:val="00C5581C"/>
    <w:rsid w:val="00D44E4A"/>
    <w:rsid w:val="00E407BD"/>
    <w:rsid w:val="00EA77D1"/>
    <w:rsid w:val="00F4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/"/>
  <w:listSeparator w:val="؛"/>
  <w15:docId w15:val="{141B707E-B9F8-4B55-B06D-B29F8BEB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E4A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510</Words>
  <Characters>2911</Characters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درخواست شرکت در همایش های خارج از کشور</dc:title>
  <dc:subject>فرم</dc:subject>
  <dc:creator>دانشگاه آیت الله حائری میبد</dc:creator>
  <dcterms:created xsi:type="dcterms:W3CDTF">2014-10-19T05:45:00Z</dcterms:created>
  <dcterms:modified xsi:type="dcterms:W3CDTF">2016-01-17T13:34:00Z</dcterms:modified>
  <cp:contentStatus/>
</cp:coreProperties>
</file>